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1C06" w:rsidRDefault="00321353">
      <w:r>
        <w:rPr>
          <w:noProof/>
        </w:rPr>
        <w:drawing>
          <wp:inline distT="0" distB="0" distL="0" distR="0" wp14:anchorId="1F1B4844" wp14:editId="239EB20E">
            <wp:extent cx="5274310" cy="453200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53" w:rsidRDefault="00321353">
      <w:r>
        <w:rPr>
          <w:noProof/>
        </w:rPr>
        <w:drawing>
          <wp:inline distT="0" distB="0" distL="0" distR="0" wp14:anchorId="73BFA6CF" wp14:editId="6CDCA1BD">
            <wp:extent cx="5274310" cy="175505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53" w:rsidRDefault="00321353"/>
    <w:p w:rsidR="00321353" w:rsidRDefault="00321353">
      <w:r>
        <w:rPr>
          <w:rFonts w:hint="eastAsia"/>
        </w:rPr>
        <w:t>测试环境：</w:t>
      </w:r>
      <w:r>
        <w:rPr>
          <w:rFonts w:hint="eastAsia"/>
        </w:rPr>
        <w:t xml:space="preserve"> Visual Studio 12</w:t>
      </w:r>
    </w:p>
    <w:p w:rsidR="00321353" w:rsidRDefault="00321353"/>
    <w:p w:rsidR="00321353" w:rsidRDefault="00321353">
      <w:r>
        <w:rPr>
          <w:rFonts w:hint="eastAsia"/>
        </w:rPr>
        <w:t>测试数据：</w:t>
      </w:r>
      <w:r>
        <w:rPr>
          <w:rFonts w:hint="eastAsia"/>
        </w:rPr>
        <w:t xml:space="preserve"> </w:t>
      </w:r>
      <w:r>
        <w:rPr>
          <w:rFonts w:hint="eastAsia"/>
        </w:rPr>
        <w:t>提供的</w:t>
      </w:r>
      <w:r>
        <w:rPr>
          <w:rFonts w:hint="eastAsia"/>
        </w:rPr>
        <w:t>Dataset1, Dataset2</w:t>
      </w:r>
    </w:p>
    <w:p w:rsidR="00321353" w:rsidRDefault="00252724">
      <w:r>
        <w:rPr>
          <w:rFonts w:hint="eastAsia"/>
        </w:rPr>
        <w:t>注：在测试</w:t>
      </w:r>
      <w:r>
        <w:rPr>
          <w:rFonts w:hint="eastAsia"/>
        </w:rPr>
        <w:t>Dataset1</w:t>
      </w:r>
      <w:r>
        <w:rPr>
          <w:rFonts w:hint="eastAsia"/>
        </w:rPr>
        <w:t>时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HysteresisThreshd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函数的参数要设置为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130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，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60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；</w:t>
      </w:r>
      <w:r>
        <w:rPr>
          <w:rFonts w:hint="eastAsia"/>
        </w:rPr>
        <w:t>在测试</w:t>
      </w:r>
      <w:r>
        <w:rPr>
          <w:rFonts w:hint="eastAsia"/>
        </w:rPr>
        <w:t>Dataset</w:t>
      </w:r>
      <w:r>
        <w:rPr>
          <w:rFonts w:hint="eastAsia"/>
        </w:rPr>
        <w:t>2</w:t>
      </w:r>
      <w:r>
        <w:rPr>
          <w:rFonts w:hint="eastAsia"/>
        </w:rPr>
        <w:t>时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HysteresisThreshd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函数的参数要设置为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130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，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8</w:t>
      </w:r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0</w:t>
      </w:r>
      <w:bookmarkStart w:id="0" w:name="_GoBack"/>
      <w:bookmarkEnd w:id="0"/>
    </w:p>
    <w:p w:rsidR="00321353" w:rsidRDefault="00321353"/>
    <w:p w:rsidR="00321353" w:rsidRDefault="00150466" w:rsidP="00321353">
      <w:r>
        <w:rPr>
          <w:rFonts w:hint="eastAsia"/>
        </w:rPr>
        <w:t>Dataset1</w:t>
      </w:r>
      <w:r w:rsidR="00321353">
        <w:rPr>
          <w:rFonts w:hint="eastAsia"/>
        </w:rPr>
        <w:t>测试结果：</w:t>
      </w:r>
    </w:p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</w:p>
    <w:p w:rsidR="00321353" w:rsidRDefault="00321353" w:rsidP="00321353"/>
    <w:p w:rsidR="00321353" w:rsidRDefault="00321353" w:rsidP="00321353">
      <w:r>
        <w:rPr>
          <w:noProof/>
        </w:rPr>
        <w:lastRenderedPageBreak/>
        <w:drawing>
          <wp:inline distT="0" distB="0" distL="0" distR="0" wp14:anchorId="4D3E5962" wp14:editId="6BF7EC4D">
            <wp:extent cx="2433852" cy="3282579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cheng\Documents\Visual Studio 2012\Projects\computerVision\Dataset\IMG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52" cy="32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1312ECD" wp14:editId="76DD2671">
            <wp:extent cx="2322470" cy="3286589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70" cy="328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</w:p>
    <w:p w:rsidR="00321353" w:rsidRDefault="00321353" w:rsidP="00321353">
      <w:r>
        <w:rPr>
          <w:noProof/>
        </w:rPr>
        <w:drawing>
          <wp:inline distT="0" distB="0" distL="0" distR="0" wp14:anchorId="1D18B131" wp14:editId="57526D1B">
            <wp:extent cx="2461324" cy="3321169"/>
            <wp:effectExtent l="0" t="0" r="0" b="0"/>
            <wp:docPr id="3" name="图片 3" descr="C:\Users\licheng\Documents\软院3班\3班\大三下\计算机视觉与模式识别\hw2\Ex2\Dataset\IMG_20150320_143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cheng\Documents\软院3班\3班\大三下\计算机视觉与模式识别\hw2\Ex2\Dataset\IMG_20150320_1432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99" cy="332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10308984" wp14:editId="3118453A">
            <wp:extent cx="2366208" cy="3348483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cheng\Documents\Visual Studio 2012\Projects\computerVision\Result\result_img2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208" cy="334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  <w:r>
        <w:rPr>
          <w:rFonts w:hint="eastAsia"/>
        </w:rPr>
        <w:t xml:space="preserve">  </w:t>
      </w:r>
    </w:p>
    <w:p w:rsidR="00321353" w:rsidRDefault="00321353" w:rsidP="00321353">
      <w:r>
        <w:rPr>
          <w:noProof/>
        </w:rPr>
        <w:lastRenderedPageBreak/>
        <w:drawing>
          <wp:inline distT="0" distB="0" distL="0" distR="0" wp14:anchorId="0B24855C" wp14:editId="131CD23F">
            <wp:extent cx="2491107" cy="3361356"/>
            <wp:effectExtent l="0" t="0" r="4445" b="0"/>
            <wp:docPr id="6" name="图片 6" descr="C:\Users\licheng\Documents\软院3班\3班\大三下\计算机视觉与模式识别\hw2\Ex2\Dataset\IMG_20150320_143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cheng\Documents\软院3班\3班\大三下\计算机视觉与模式识别\hw2\Ex2\Dataset\IMG_20150320_14314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540" cy="336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53BA7ABA" wp14:editId="3403021F">
            <wp:extent cx="2377333" cy="3364226"/>
            <wp:effectExtent l="0" t="0" r="444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cheng\Documents\Visual Studio 2012\Projects\computerVision\Result\result_img3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333" cy="33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  </w:t>
      </w:r>
      <w:r>
        <w:rPr>
          <w:rFonts w:hint="eastAsia"/>
        </w:rPr>
        <w:t>结果图</w:t>
      </w:r>
      <w:r>
        <w:rPr>
          <w:rFonts w:hint="eastAsia"/>
        </w:rPr>
        <w:t>:</w:t>
      </w:r>
    </w:p>
    <w:p w:rsidR="00321353" w:rsidRDefault="00321353" w:rsidP="00321353">
      <w:r>
        <w:rPr>
          <w:noProof/>
        </w:rPr>
        <w:drawing>
          <wp:inline distT="0" distB="0" distL="0" distR="0" wp14:anchorId="72751CDA" wp14:editId="11E0BCE0">
            <wp:extent cx="2409924" cy="3251812"/>
            <wp:effectExtent l="0" t="0" r="0" b="6350"/>
            <wp:docPr id="7" name="图片 7" descr="C:\Users\licheng\Documents\软院3班\3班\大三下\计算机视觉与模式识别\hw2\Ex2\Dataset\IMG_20150320_143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cheng\Documents\软院3班\3班\大三下\计算机视觉与模式识别\hw2\Ex2\Dataset\IMG_20150320_14322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0" cy="32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75BAA394" wp14:editId="14226C8A">
            <wp:extent cx="2299821" cy="3254537"/>
            <wp:effectExtent l="0" t="0" r="571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821" cy="325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   </w:t>
      </w:r>
      <w:r>
        <w:rPr>
          <w:rFonts w:hint="eastAsia"/>
        </w:rPr>
        <w:t>结果图：</w:t>
      </w:r>
    </w:p>
    <w:p w:rsidR="00321353" w:rsidRDefault="00321353" w:rsidP="00321353">
      <w:r>
        <w:rPr>
          <w:noProof/>
        </w:rPr>
        <w:lastRenderedPageBreak/>
        <w:drawing>
          <wp:inline distT="0" distB="0" distL="0" distR="0" wp14:anchorId="07AAA2B5" wp14:editId="3830B28D">
            <wp:extent cx="2407691" cy="3248802"/>
            <wp:effectExtent l="0" t="0" r="0" b="8890"/>
            <wp:docPr id="11" name="图片 11" descr="C:\Users\licheng\Documents\Visual Studio 2012\Projects\computerVision\Dataset\IM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cheng\Documents\Visual Studio 2012\Projects\computerVision\Dataset\IMG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84" cy="325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F3E98EC" wp14:editId="5F7D7D6F">
            <wp:extent cx="2299103" cy="3253521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103" cy="325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</w:t>
      </w:r>
      <w:r>
        <w:rPr>
          <w:rFonts w:hint="eastAsia"/>
        </w:rPr>
        <w:t>结果图：</w:t>
      </w:r>
    </w:p>
    <w:p w:rsidR="00321353" w:rsidRDefault="00321353" w:rsidP="00321353"/>
    <w:p w:rsidR="00321353" w:rsidRDefault="00321353" w:rsidP="00321353">
      <w:r>
        <w:rPr>
          <w:noProof/>
        </w:rPr>
        <w:drawing>
          <wp:inline distT="0" distB="0" distL="0" distR="0" wp14:anchorId="6C41F426" wp14:editId="39403411">
            <wp:extent cx="2371821" cy="3200400"/>
            <wp:effectExtent l="0" t="0" r="9525" b="0"/>
            <wp:docPr id="13" name="图片 13" descr="C:\Users\licheng\Documents\Visual Studio 2012\Projects\computerVision\Dataset\IM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cheng\Documents\Visual Studio 2012\Projects\computerVision\Dataset\IMG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841" cy="32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F1A36FB" wp14:editId="5BBC2DF9">
            <wp:extent cx="2266712" cy="3207684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712" cy="320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2D79A1" w:rsidP="00321353">
      <w:r>
        <w:rPr>
          <w:rFonts w:hint="eastAsia"/>
        </w:rPr>
        <w:t>DataSet2</w:t>
      </w:r>
      <w:r w:rsidR="00321353">
        <w:rPr>
          <w:rFonts w:hint="eastAsia"/>
        </w:rPr>
        <w:t>测试结果：</w:t>
      </w:r>
    </w:p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</w:p>
    <w:p w:rsidR="00321353" w:rsidRDefault="00321353" w:rsidP="00321353"/>
    <w:p w:rsidR="00321353" w:rsidRDefault="00321353" w:rsidP="00321353">
      <w:r>
        <w:rPr>
          <w:noProof/>
        </w:rPr>
        <w:lastRenderedPageBreak/>
        <w:drawing>
          <wp:inline distT="0" distB="0" distL="0" distR="0" wp14:anchorId="4AC81236" wp14:editId="786F753C">
            <wp:extent cx="3295048" cy="2443096"/>
            <wp:effectExtent l="6985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cheng\Documents\Visual Studio 2012\Projects\computerVision\Dataset\IMG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12480" cy="245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6F173E8" wp14:editId="57F887E3">
            <wp:extent cx="2322470" cy="3286589"/>
            <wp:effectExtent l="0" t="0" r="190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322470" cy="328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</w:p>
    <w:p w:rsidR="00321353" w:rsidRDefault="00321353" w:rsidP="00321353">
      <w:r>
        <w:rPr>
          <w:noProof/>
        </w:rPr>
        <w:drawing>
          <wp:inline distT="0" distB="0" distL="0" distR="0" wp14:anchorId="7481EBEC" wp14:editId="3744C27B">
            <wp:extent cx="3344080" cy="2479451"/>
            <wp:effectExtent l="0" t="5715" r="317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cheng\Documents\软院3班\3班\大三下\计算机视觉与模式识别\hw2\Ex2\Dataset\IMG_20150320_14321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49344" cy="248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3E5CB5D" wp14:editId="01B79118">
            <wp:extent cx="2366208" cy="3348483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cheng\Documents\Visual Studio 2012\Projects\computerVision\Result\result_img2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208" cy="334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  <w:r>
        <w:rPr>
          <w:rFonts w:hint="eastAsia"/>
        </w:rPr>
        <w:t xml:space="preserve">  </w:t>
      </w:r>
    </w:p>
    <w:p w:rsidR="00321353" w:rsidRDefault="00321353" w:rsidP="00321353">
      <w:r>
        <w:rPr>
          <w:noProof/>
        </w:rPr>
        <w:lastRenderedPageBreak/>
        <w:drawing>
          <wp:inline distT="0" distB="0" distL="0" distR="0" wp14:anchorId="7A46052E" wp14:editId="6B41B025">
            <wp:extent cx="2493540" cy="3363082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cheng\Documents\软院3班\3班\大三下\计算机视觉与模式识别\hw2\Ex2\Dataset\IMG_20150320_14314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540" cy="336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520F6491" wp14:editId="3391E286">
            <wp:extent cx="2377333" cy="336422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cheng\Documents\Visual Studio 2012\Projects\computerVision\Result\result_img3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333" cy="33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  </w:t>
      </w:r>
      <w:r>
        <w:rPr>
          <w:rFonts w:hint="eastAsia"/>
        </w:rPr>
        <w:t>结果图</w:t>
      </w:r>
      <w:r>
        <w:rPr>
          <w:rFonts w:hint="eastAsia"/>
        </w:rPr>
        <w:t>:</w:t>
      </w:r>
    </w:p>
    <w:p w:rsidR="00321353" w:rsidRDefault="00321353" w:rsidP="00321353">
      <w:r>
        <w:rPr>
          <w:noProof/>
        </w:rPr>
        <w:drawing>
          <wp:inline distT="0" distB="0" distL="0" distR="0" wp14:anchorId="7EABEBF8" wp14:editId="24887943">
            <wp:extent cx="2411090" cy="3251880"/>
            <wp:effectExtent l="0" t="0" r="889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cheng\Documents\软院3班\3班\大三下\计算机视觉与模式识别\hw2\Ex2\Dataset\IMG_20150320_1432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0" cy="32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2A0D609" wp14:editId="0F3FD0D1">
            <wp:extent cx="2299821" cy="3254537"/>
            <wp:effectExtent l="0" t="0" r="571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821" cy="325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   </w:t>
      </w:r>
      <w:r>
        <w:rPr>
          <w:rFonts w:hint="eastAsia"/>
        </w:rPr>
        <w:t>结果图：</w:t>
      </w:r>
    </w:p>
    <w:p w:rsidR="00321353" w:rsidRDefault="00321353" w:rsidP="00321353">
      <w:r>
        <w:rPr>
          <w:noProof/>
        </w:rPr>
        <w:lastRenderedPageBreak/>
        <w:drawing>
          <wp:inline distT="0" distB="0" distL="0" distR="0" wp14:anchorId="1E3AA896" wp14:editId="4B6240FB">
            <wp:extent cx="3242940" cy="24044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cheng\Documents\Visual Studio 2012\Projects\computerVision\Dataset\IMG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5788" cy="240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1363C9C2" wp14:editId="763FD284">
            <wp:extent cx="2299103" cy="3253521"/>
            <wp:effectExtent l="0" t="0" r="635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103" cy="325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</w:t>
      </w:r>
      <w:r>
        <w:rPr>
          <w:rFonts w:hint="eastAsia"/>
        </w:rPr>
        <w:t>结果图：</w:t>
      </w:r>
    </w:p>
    <w:p w:rsidR="00321353" w:rsidRDefault="00321353" w:rsidP="00321353"/>
    <w:p w:rsidR="00321353" w:rsidRDefault="00321353" w:rsidP="00321353">
      <w:r>
        <w:rPr>
          <w:noProof/>
        </w:rPr>
        <w:drawing>
          <wp:inline distT="0" distB="0" distL="0" distR="0" wp14:anchorId="097C1741" wp14:editId="7894D17B">
            <wp:extent cx="3208783" cy="2379136"/>
            <wp:effectExtent l="0" t="4127" r="6667" b="6668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cheng\Documents\Visual Studio 2012\Projects\computerVision\Dataset\IMG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07762" cy="237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03556B8" wp14:editId="194C8E10">
            <wp:extent cx="2266712" cy="3207684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712" cy="320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223" w:rsidRDefault="00176223" w:rsidP="00321353"/>
    <w:p w:rsidR="00321353" w:rsidRDefault="00321353" w:rsidP="00321353">
      <w:r>
        <w:rPr>
          <w:rFonts w:hint="eastAsia"/>
        </w:rPr>
        <w:t>原图</w:t>
      </w:r>
      <w:r w:rsidR="00176223">
        <w:rPr>
          <w:rFonts w:hint="eastAsia"/>
        </w:rPr>
        <w:t>7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</w:p>
    <w:p w:rsidR="00321353" w:rsidRDefault="00321353" w:rsidP="00321353"/>
    <w:p w:rsidR="00321353" w:rsidRDefault="00321353" w:rsidP="00321353">
      <w:r>
        <w:rPr>
          <w:noProof/>
        </w:rPr>
        <w:lastRenderedPageBreak/>
        <w:drawing>
          <wp:inline distT="0" distB="0" distL="0" distR="0" wp14:anchorId="75E510D1" wp14:editId="6FC309D9">
            <wp:extent cx="2433852" cy="3282579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cheng\Documents\Visual Studio 2012\Projects\computerVision\Dataset\IMG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52" cy="32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85DC7A3" wp14:editId="30C09128">
            <wp:extent cx="2322470" cy="3286589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70" cy="328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 w:rsidR="008A56F7"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</w:p>
    <w:p w:rsidR="00321353" w:rsidRDefault="00321353" w:rsidP="00321353">
      <w:r>
        <w:rPr>
          <w:noProof/>
        </w:rPr>
        <w:drawing>
          <wp:inline distT="0" distB="0" distL="0" distR="0" wp14:anchorId="668D764F" wp14:editId="5C00992D">
            <wp:extent cx="2462399" cy="332108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cheng\Documents\软院3班\3班\大三下\计算机视觉与模式识别\hw2\Ex2\Dataset\IMG_20150320_14321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99" cy="332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1E014371" wp14:editId="318515B3">
            <wp:extent cx="2366208" cy="3348483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cheng\Documents\Visual Studio 2012\Projects\computerVision\Result\result_img2.b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208" cy="334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 w:rsidR="008A56F7"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结果图：</w:t>
      </w:r>
      <w:r>
        <w:rPr>
          <w:rFonts w:hint="eastAsia"/>
        </w:rPr>
        <w:t xml:space="preserve">  </w:t>
      </w:r>
    </w:p>
    <w:p w:rsidR="00321353" w:rsidRDefault="00321353" w:rsidP="00321353">
      <w:r>
        <w:rPr>
          <w:noProof/>
        </w:rPr>
        <w:lastRenderedPageBreak/>
        <w:drawing>
          <wp:inline distT="0" distB="0" distL="0" distR="0" wp14:anchorId="599E5116" wp14:editId="2999A9C3">
            <wp:extent cx="3364577" cy="2494648"/>
            <wp:effectExtent l="0" t="3175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cheng\Documents\软院3班\3班\大三下\计算机视觉与模式识别\hw2\Ex2\Dataset\IMG_20150320_14314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69624" cy="24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7125F7B" wp14:editId="66E5A9A7">
            <wp:extent cx="2377333" cy="3364226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cheng\Documents\Visual Studio 2012\Projects\computerVision\Result\result_img3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377333" cy="33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321353" w:rsidRDefault="00321353" w:rsidP="00321353"/>
    <w:p w:rsidR="00321353" w:rsidRDefault="00321353" w:rsidP="00321353">
      <w:r>
        <w:rPr>
          <w:rFonts w:hint="eastAsia"/>
        </w:rPr>
        <w:t>原图</w:t>
      </w:r>
      <w:r w:rsidR="008A56F7"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  </w:t>
      </w:r>
      <w:r>
        <w:rPr>
          <w:rFonts w:hint="eastAsia"/>
        </w:rPr>
        <w:t>结果图</w:t>
      </w:r>
      <w:r>
        <w:rPr>
          <w:rFonts w:hint="eastAsia"/>
        </w:rPr>
        <w:t>:</w:t>
      </w:r>
    </w:p>
    <w:p w:rsidR="00321353" w:rsidRDefault="00321353" w:rsidP="00321353">
      <w:r>
        <w:rPr>
          <w:noProof/>
        </w:rPr>
        <w:drawing>
          <wp:inline distT="0" distB="0" distL="0" distR="0" wp14:anchorId="13AA5FCF" wp14:editId="0A2A5082">
            <wp:extent cx="2411090" cy="3251880"/>
            <wp:effectExtent l="0" t="0" r="889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cheng\Documents\软院3班\3班\大三下\计算机视觉与模式识别\hw2\Ex2\Dataset\IMG_20150320_14322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0" cy="32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145F4992" wp14:editId="26961E50">
            <wp:extent cx="2299821" cy="3254537"/>
            <wp:effectExtent l="0" t="0" r="571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cheng\Documents\Visual Studio 2012\Projects\computerVision\Result\result.b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821" cy="325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53" w:rsidRDefault="00321353" w:rsidP="00321353"/>
    <w:p w:rsidR="008C010E" w:rsidRPr="00895939" w:rsidRDefault="008C010E" w:rsidP="008C010E">
      <w:pPr>
        <w:rPr>
          <w:b/>
        </w:rPr>
      </w:pPr>
      <w:r w:rsidRPr="00895939">
        <w:rPr>
          <w:rFonts w:hint="eastAsia"/>
          <w:b/>
        </w:rPr>
        <w:t>测试分析：</w:t>
      </w:r>
    </w:p>
    <w:p w:rsidR="00F16AC7" w:rsidRDefault="008C010E" w:rsidP="008C010E">
      <w:pPr>
        <w:ind w:firstLine="420"/>
      </w:pPr>
      <w:r>
        <w:rPr>
          <w:rFonts w:hint="eastAsia"/>
        </w:rPr>
        <w:t>由上面的结果图与原图比较，在找到</w:t>
      </w:r>
      <w:proofErr w:type="gramStart"/>
      <w:r w:rsidR="00D16C10">
        <w:rPr>
          <w:rFonts w:hint="eastAsia"/>
        </w:rPr>
        <w:t>四个角点的</w:t>
      </w:r>
      <w:proofErr w:type="gramEnd"/>
      <w:r w:rsidR="00D16C10">
        <w:rPr>
          <w:rFonts w:hint="eastAsia"/>
        </w:rPr>
        <w:t>基础上，可以通过</w:t>
      </w:r>
      <w:r w:rsidR="00D16C10">
        <w:rPr>
          <w:rFonts w:hint="eastAsia"/>
        </w:rPr>
        <w:t>warping</w:t>
      </w:r>
      <w:r w:rsidR="00D16C10">
        <w:rPr>
          <w:rFonts w:hint="eastAsia"/>
        </w:rPr>
        <w:t>的方式对</w:t>
      </w:r>
      <w:r w:rsidR="00D16C10">
        <w:rPr>
          <w:rFonts w:hint="eastAsia"/>
        </w:rPr>
        <w:t>A4</w:t>
      </w:r>
      <w:r w:rsidR="00D16C10">
        <w:rPr>
          <w:rFonts w:hint="eastAsia"/>
        </w:rPr>
        <w:t>纸进行校正。</w:t>
      </w:r>
      <w:r w:rsidR="00F16AC7">
        <w:rPr>
          <w:rFonts w:hint="eastAsia"/>
        </w:rPr>
        <w:t>通过测试发现的问题是，当有</w:t>
      </w:r>
      <w:r w:rsidR="00F16AC7">
        <w:rPr>
          <w:rFonts w:hint="eastAsia"/>
        </w:rPr>
        <w:t>A4</w:t>
      </w:r>
      <w:r w:rsidR="00F16AC7">
        <w:rPr>
          <w:rFonts w:hint="eastAsia"/>
        </w:rPr>
        <w:t>是有折角的时候，我不能把折角找出来，然后通过投影变换校正，我只能按照我找到的四条直线相交的</w:t>
      </w:r>
      <w:proofErr w:type="gramStart"/>
      <w:r w:rsidR="00F16AC7">
        <w:rPr>
          <w:rFonts w:hint="eastAsia"/>
        </w:rPr>
        <w:t>4</w:t>
      </w:r>
      <w:r w:rsidR="00F16AC7">
        <w:rPr>
          <w:rFonts w:hint="eastAsia"/>
        </w:rPr>
        <w:t>个角点来</w:t>
      </w:r>
      <w:proofErr w:type="gramEnd"/>
      <w:r w:rsidR="00F16AC7">
        <w:rPr>
          <w:rFonts w:hint="eastAsia"/>
        </w:rPr>
        <w:t>进行校正</w:t>
      </w:r>
      <w:r w:rsidR="00224967">
        <w:rPr>
          <w:rFonts w:hint="eastAsia"/>
        </w:rPr>
        <w:t>，也就是说我会补上一个折角的非</w:t>
      </w:r>
      <w:r w:rsidR="00224967">
        <w:rPr>
          <w:rFonts w:hint="eastAsia"/>
        </w:rPr>
        <w:t>A4</w:t>
      </w:r>
      <w:r w:rsidR="00224967">
        <w:rPr>
          <w:rFonts w:hint="eastAsia"/>
        </w:rPr>
        <w:t>纸部分，而这部分不是我想要的，还有一点是，如果</w:t>
      </w:r>
      <w:r w:rsidR="00224967">
        <w:rPr>
          <w:rFonts w:hint="eastAsia"/>
        </w:rPr>
        <w:t>A4</w:t>
      </w:r>
      <w:r w:rsidR="00224967">
        <w:rPr>
          <w:rFonts w:hint="eastAsia"/>
        </w:rPr>
        <w:t>纸的</w:t>
      </w:r>
      <w:r w:rsidR="00224967">
        <w:rPr>
          <w:rFonts w:hint="eastAsia"/>
        </w:rPr>
        <w:lastRenderedPageBreak/>
        <w:t>边缘是有点弯，那么我找到的边缘不会特别准确，所以在校正时也会把一些非</w:t>
      </w:r>
      <w:r w:rsidR="00224967">
        <w:rPr>
          <w:rFonts w:hint="eastAsia"/>
        </w:rPr>
        <w:t>A4</w:t>
      </w:r>
      <w:r w:rsidR="00224967">
        <w:rPr>
          <w:rFonts w:hint="eastAsia"/>
        </w:rPr>
        <w:t>纸部分的内容加进去</w:t>
      </w:r>
      <w:r w:rsidR="00F16AC7">
        <w:rPr>
          <w:rFonts w:hint="eastAsia"/>
        </w:rPr>
        <w:t>。</w:t>
      </w:r>
      <w:r w:rsidR="00224967">
        <w:rPr>
          <w:rFonts w:hint="eastAsia"/>
        </w:rPr>
        <w:t>然后有一个问题是校正后的图片不如原来的那么清晰，可能是</w:t>
      </w:r>
      <w:r w:rsidR="00503789">
        <w:rPr>
          <w:rFonts w:hint="eastAsia"/>
        </w:rPr>
        <w:t>二次插值算法不是太好</w:t>
      </w:r>
      <w:r w:rsidR="00224967">
        <w:rPr>
          <w:rFonts w:hint="eastAsia"/>
        </w:rPr>
        <w:t>。</w:t>
      </w:r>
      <w:r w:rsidR="00F16AC7">
        <w:rPr>
          <w:rFonts w:hint="eastAsia"/>
        </w:rPr>
        <w:t>这样</w:t>
      </w:r>
      <w:r w:rsidR="00224967">
        <w:rPr>
          <w:rFonts w:hint="eastAsia"/>
        </w:rPr>
        <w:t>只能说差强人意</w:t>
      </w:r>
      <w:r w:rsidR="00895939">
        <w:rPr>
          <w:rFonts w:hint="eastAsia"/>
        </w:rPr>
        <w:t>。</w:t>
      </w:r>
    </w:p>
    <w:p w:rsidR="00F16AC7" w:rsidRDefault="00F16AC7" w:rsidP="008C010E">
      <w:pPr>
        <w:ind w:firstLine="420"/>
      </w:pPr>
    </w:p>
    <w:p w:rsidR="00F16AC7" w:rsidRDefault="00F16AC7" w:rsidP="008C010E">
      <w:pPr>
        <w:ind w:firstLine="420"/>
      </w:pPr>
    </w:p>
    <w:p w:rsidR="00F16AC7" w:rsidRPr="00895939" w:rsidRDefault="00F16AC7" w:rsidP="00F16AC7">
      <w:pPr>
        <w:rPr>
          <w:b/>
        </w:rPr>
      </w:pPr>
      <w:r w:rsidRPr="00895939">
        <w:rPr>
          <w:rFonts w:hint="eastAsia"/>
          <w:b/>
        </w:rPr>
        <w:t>程序分析：</w:t>
      </w:r>
    </w:p>
    <w:p w:rsidR="008C010E" w:rsidRDefault="00D16C10" w:rsidP="008C010E">
      <w:pPr>
        <w:ind w:firstLine="420"/>
      </w:pPr>
      <w:r>
        <w:rPr>
          <w:rFonts w:hint="eastAsia"/>
        </w:rPr>
        <w:t>具体来说，拍照时，其实相当于对</w:t>
      </w:r>
      <w:r>
        <w:rPr>
          <w:rFonts w:hint="eastAsia"/>
        </w:rPr>
        <w:t>A4</w:t>
      </w:r>
      <w:r>
        <w:rPr>
          <w:rFonts w:hint="eastAsia"/>
        </w:rPr>
        <w:t>纸进行了一次投影变换，所以要对</w:t>
      </w:r>
      <w:r>
        <w:rPr>
          <w:rFonts w:hint="eastAsia"/>
        </w:rPr>
        <w:t>A4</w:t>
      </w:r>
      <w:r>
        <w:rPr>
          <w:rFonts w:hint="eastAsia"/>
        </w:rPr>
        <w:t>纸进行校正，就要进行反投影操作。我参考的</w:t>
      </w:r>
      <w:r>
        <w:rPr>
          <w:rFonts w:hint="eastAsia"/>
        </w:rPr>
        <w:t>PPT</w:t>
      </w:r>
      <w:r>
        <w:rPr>
          <w:rFonts w:hint="eastAsia"/>
        </w:rPr>
        <w:t>是：</w:t>
      </w:r>
    </w:p>
    <w:p w:rsidR="00D16C10" w:rsidRDefault="00D16C10" w:rsidP="008C010E">
      <w:pPr>
        <w:ind w:firstLine="420"/>
      </w:pPr>
      <w:r>
        <w:rPr>
          <w:noProof/>
        </w:rPr>
        <w:drawing>
          <wp:inline distT="0" distB="0" distL="0" distR="0" wp14:anchorId="76703FCB" wp14:editId="49EDACE8">
            <wp:extent cx="5274310" cy="37976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39" w:rsidRDefault="00D16C10" w:rsidP="008C010E">
      <w:pPr>
        <w:ind w:firstLine="420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a,b,c,d,e,f,g,h</w:t>
      </w:r>
      <w:proofErr w:type="spellEnd"/>
      <w:r>
        <w:rPr>
          <w:rFonts w:hint="eastAsia"/>
        </w:rPr>
        <w:t>一共有</w:t>
      </w:r>
      <w:r>
        <w:rPr>
          <w:rFonts w:hint="eastAsia"/>
        </w:rPr>
        <w:t>8</w:t>
      </w:r>
      <w:r>
        <w:rPr>
          <w:rFonts w:hint="eastAsia"/>
        </w:rPr>
        <w:t>个变量，所以我们如果要解出这</w:t>
      </w:r>
      <w:r>
        <w:rPr>
          <w:rFonts w:hint="eastAsia"/>
        </w:rPr>
        <w:t>8</w:t>
      </w:r>
      <w:r>
        <w:rPr>
          <w:rFonts w:hint="eastAsia"/>
        </w:rPr>
        <w:t>个变量的话，至少需要</w:t>
      </w:r>
      <w:r>
        <w:rPr>
          <w:rFonts w:hint="eastAsia"/>
        </w:rPr>
        <w:t>4</w:t>
      </w:r>
      <w:r>
        <w:rPr>
          <w:rFonts w:hint="eastAsia"/>
        </w:rPr>
        <w:t>个坐标，刚好我们有已经有了</w:t>
      </w:r>
      <w:r>
        <w:rPr>
          <w:rFonts w:hint="eastAsia"/>
        </w:rPr>
        <w:t>4</w:t>
      </w:r>
      <w:r>
        <w:rPr>
          <w:rFonts w:hint="eastAsia"/>
        </w:rPr>
        <w:t>个角点。通过公式，我们可以构造一个</w:t>
      </w:r>
      <w:r>
        <w:rPr>
          <w:rFonts w:hint="eastAsia"/>
        </w:rPr>
        <w:t>8*8</w:t>
      </w:r>
      <w:r>
        <w:rPr>
          <w:rFonts w:hint="eastAsia"/>
        </w:rPr>
        <w:t>的矩阵</w:t>
      </w:r>
      <w:r>
        <w:rPr>
          <w:rFonts w:hint="eastAsia"/>
        </w:rPr>
        <w:t>M</w:t>
      </w:r>
      <w:r>
        <w:rPr>
          <w:rFonts w:hint="eastAsia"/>
        </w:rPr>
        <w:t>，</w:t>
      </w:r>
    </w:p>
    <w:p w:rsidR="00895939" w:rsidRDefault="00895939" w:rsidP="008C010E">
      <w:pPr>
        <w:ind w:firstLine="420"/>
      </w:pPr>
      <w:r>
        <w:rPr>
          <w:rFonts w:hint="eastAsia"/>
        </w:rPr>
        <w:t>M</w:t>
      </w:r>
      <w:r>
        <w:rPr>
          <w:rFonts w:hint="eastAsia"/>
        </w:rPr>
        <w:t>矩阵</w:t>
      </w:r>
      <w:proofErr w:type="gramStart"/>
      <w:r>
        <w:rPr>
          <w:rFonts w:hint="eastAsia"/>
        </w:rPr>
        <w:t>大概长</w:t>
      </w:r>
      <w:proofErr w:type="gramEnd"/>
      <w:r>
        <w:rPr>
          <w:rFonts w:hint="eastAsia"/>
        </w:rPr>
        <w:t>这个样子（左边的</w:t>
      </w:r>
      <w:r>
        <w:rPr>
          <w:rFonts w:hint="eastAsia"/>
        </w:rPr>
        <w:t>8*8</w:t>
      </w:r>
      <w:r>
        <w:rPr>
          <w:rFonts w:hint="eastAsia"/>
        </w:rPr>
        <w:t>的矩阵）：</w:t>
      </w:r>
    </w:p>
    <w:p w:rsidR="00895939" w:rsidRDefault="00895939" w:rsidP="008C010E">
      <w:pPr>
        <w:ind w:firstLine="420"/>
      </w:pPr>
      <w:r>
        <w:rPr>
          <w:noProof/>
        </w:rPr>
        <w:drawing>
          <wp:inline distT="0" distB="0" distL="0" distR="0" wp14:anchorId="013D4DE8" wp14:editId="3212D66C">
            <wp:extent cx="4886325" cy="26098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10" w:rsidRDefault="00D16C10" w:rsidP="008C010E">
      <w:pPr>
        <w:ind w:firstLine="420"/>
      </w:pPr>
      <w:r>
        <w:rPr>
          <w:rFonts w:hint="eastAsia"/>
        </w:rPr>
        <w:lastRenderedPageBreak/>
        <w:t>然后我们设定</w:t>
      </w:r>
      <w:r>
        <w:rPr>
          <w:rFonts w:hint="eastAsia"/>
        </w:rPr>
        <w:t>4</w:t>
      </w:r>
      <w:r>
        <w:rPr>
          <w:rFonts w:hint="eastAsia"/>
        </w:rPr>
        <w:t>个标准</w:t>
      </w:r>
      <w:r>
        <w:rPr>
          <w:rFonts w:hint="eastAsia"/>
        </w:rPr>
        <w:t>A4</w:t>
      </w:r>
      <w:r>
        <w:rPr>
          <w:rFonts w:hint="eastAsia"/>
        </w:rPr>
        <w:t>纸</w:t>
      </w:r>
      <w:proofErr w:type="gramStart"/>
      <w:r>
        <w:rPr>
          <w:rFonts w:hint="eastAsia"/>
        </w:rPr>
        <w:t>的角点已知</w:t>
      </w:r>
      <w:proofErr w:type="gramEnd"/>
      <w:r>
        <w:rPr>
          <w:rFonts w:hint="eastAsia"/>
        </w:rPr>
        <w:t>，通过</w:t>
      </w:r>
      <w:r>
        <w:rPr>
          <w:rFonts w:hint="eastAsia"/>
        </w:rPr>
        <w:t>M</w:t>
      </w:r>
      <w:r>
        <w:rPr>
          <w:rFonts w:hint="eastAsia"/>
        </w:rPr>
        <w:t>矩阵的逆与</w:t>
      </w:r>
      <w:r>
        <w:rPr>
          <w:rFonts w:hint="eastAsia"/>
        </w:rPr>
        <w:t>4</w:t>
      </w:r>
      <w:r>
        <w:rPr>
          <w:rFonts w:hint="eastAsia"/>
        </w:rPr>
        <w:t>个标准</w:t>
      </w:r>
      <w:r>
        <w:rPr>
          <w:rFonts w:hint="eastAsia"/>
        </w:rPr>
        <w:t>A4</w:t>
      </w:r>
      <w:r>
        <w:rPr>
          <w:rFonts w:hint="eastAsia"/>
        </w:rPr>
        <w:t>纸组成</w:t>
      </w:r>
      <w:proofErr w:type="gramStart"/>
      <w:r>
        <w:rPr>
          <w:rFonts w:hint="eastAsia"/>
        </w:rPr>
        <w:t>的角点向量</w:t>
      </w:r>
      <w:proofErr w:type="gramEnd"/>
      <w:r>
        <w:rPr>
          <w:rFonts w:hint="eastAsia"/>
        </w:rPr>
        <w:t>相乘，我们可以得到由</w:t>
      </w:r>
      <w:r>
        <w:rPr>
          <w:rFonts w:hint="eastAsia"/>
        </w:rPr>
        <w:t>[a b c d e f g h]</w:t>
      </w:r>
      <w:r>
        <w:rPr>
          <w:rFonts w:hint="eastAsia"/>
        </w:rPr>
        <w:t>组成的向量。</w:t>
      </w:r>
    </w:p>
    <w:p w:rsidR="00D16C10" w:rsidRDefault="00D16C10" w:rsidP="008C010E">
      <w:pPr>
        <w:ind w:firstLine="420"/>
      </w:pPr>
      <w:r>
        <w:rPr>
          <w:rFonts w:hint="eastAsia"/>
        </w:rPr>
        <w:t>如果我们求出了</w:t>
      </w:r>
      <w:proofErr w:type="spellStart"/>
      <w:r>
        <w:rPr>
          <w:rFonts w:hint="eastAsia"/>
        </w:rPr>
        <w:t>a,b,c,d,e,f,g,h</w:t>
      </w:r>
      <w:proofErr w:type="spellEnd"/>
      <w:r>
        <w:rPr>
          <w:rFonts w:hint="eastAsia"/>
        </w:rPr>
        <w:t>，那么就可以通过</w:t>
      </w:r>
      <w:r>
        <w:rPr>
          <w:rFonts w:hint="eastAsia"/>
        </w:rPr>
        <w:t>2</w:t>
      </w:r>
      <w:r>
        <w:rPr>
          <w:rFonts w:hint="eastAsia"/>
        </w:rPr>
        <w:t>次线性插值的方法得到标准</w:t>
      </w:r>
      <w:r>
        <w:rPr>
          <w:rFonts w:hint="eastAsia"/>
        </w:rPr>
        <w:t>A4</w:t>
      </w:r>
      <w:r>
        <w:rPr>
          <w:rFonts w:hint="eastAsia"/>
        </w:rPr>
        <w:t>纸的矩阵。</w:t>
      </w:r>
    </w:p>
    <w:p w:rsidR="00503789" w:rsidRDefault="00F16AC7" w:rsidP="00321353">
      <w:r>
        <w:rPr>
          <w:rFonts w:hint="eastAsia"/>
        </w:rPr>
        <w:tab/>
      </w:r>
      <w:r>
        <w:rPr>
          <w:rFonts w:hint="eastAsia"/>
        </w:rPr>
        <w:t>比较麻烦的操作是找到</w:t>
      </w:r>
      <w:proofErr w:type="spellStart"/>
      <w:r>
        <w:rPr>
          <w:rFonts w:hint="eastAsia"/>
        </w:rPr>
        <w:t>a,b,c,d,e,f,g,h</w:t>
      </w:r>
      <w:proofErr w:type="spellEnd"/>
      <w:r w:rsidR="00503789">
        <w:rPr>
          <w:rFonts w:hint="eastAsia"/>
        </w:rPr>
        <w:t>。通过上面的矩阵求逆之前我们先要确定我们</w:t>
      </w:r>
      <w:proofErr w:type="gramStart"/>
      <w:r w:rsidR="00503789">
        <w:rPr>
          <w:rFonts w:hint="eastAsia"/>
        </w:rPr>
        <w:t>的角点顺序</w:t>
      </w:r>
      <w:proofErr w:type="gramEnd"/>
      <w:r w:rsidR="00503789">
        <w:rPr>
          <w:rFonts w:hint="eastAsia"/>
        </w:rPr>
        <w:t>。因为我设置的标准</w:t>
      </w:r>
      <w:r w:rsidR="00503789">
        <w:rPr>
          <w:rFonts w:hint="eastAsia"/>
        </w:rPr>
        <w:t>A4</w:t>
      </w:r>
      <w:r w:rsidR="00503789">
        <w:rPr>
          <w:rFonts w:hint="eastAsia"/>
        </w:rPr>
        <w:t>纸</w:t>
      </w:r>
      <w:proofErr w:type="gramStart"/>
      <w:r w:rsidR="00503789">
        <w:rPr>
          <w:rFonts w:hint="eastAsia"/>
        </w:rPr>
        <w:t>的角点是</w:t>
      </w:r>
      <w:proofErr w:type="gramEnd"/>
      <w:r w:rsidR="00503789">
        <w:rPr>
          <w:rFonts w:hint="eastAsia"/>
        </w:rPr>
        <w:t>顺时针的：</w:t>
      </w:r>
    </w:p>
    <w:p w:rsidR="00503789" w:rsidRDefault="00503789" w:rsidP="00503789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 xml:space="preserve">0][0] = </w:t>
      </w:r>
      <w:proofErr w:type="spell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[0][1] = 0;</w:t>
      </w:r>
    </w:p>
    <w:p w:rsidR="00503789" w:rsidRDefault="00503789" w:rsidP="0050378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1][0] = 594;</w:t>
      </w:r>
    </w:p>
    <w:p w:rsidR="00503789" w:rsidRDefault="00503789" w:rsidP="0050378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1][1] = 0;</w:t>
      </w:r>
    </w:p>
    <w:p w:rsidR="00503789" w:rsidRDefault="00503789" w:rsidP="0050378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2][0] = 594;</w:t>
      </w:r>
    </w:p>
    <w:p w:rsidR="00503789" w:rsidRDefault="00503789" w:rsidP="0050378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2][1] = 841;</w:t>
      </w:r>
    </w:p>
    <w:p w:rsidR="00503789" w:rsidRDefault="00503789" w:rsidP="0050378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3][0] = 0;</w:t>
      </w:r>
    </w:p>
    <w:p w:rsidR="00503789" w:rsidRDefault="00503789" w:rsidP="00503789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08080"/>
          <w:kern w:val="0"/>
          <w:sz w:val="18"/>
          <w:szCs w:val="18"/>
          <w:highlight w:val="white"/>
        </w:rPr>
        <w:t>tarVer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highlight w:val="white"/>
        </w:rPr>
        <w:t>3][1] = 841;</w:t>
      </w:r>
    </w:p>
    <w:p w:rsidR="00EE3BF7" w:rsidRDefault="00503789" w:rsidP="00503789">
      <w:r>
        <w:rPr>
          <w:rFonts w:ascii="Consolas" w:hAnsi="Consolas" w:cs="Consolas" w:hint="eastAsia"/>
          <w:color w:val="000000"/>
          <w:kern w:val="0"/>
          <w:sz w:val="18"/>
          <w:szCs w:val="18"/>
          <w:highlight w:val="white"/>
        </w:rPr>
        <w:t>所以</w:t>
      </w:r>
      <w:r>
        <w:rPr>
          <w:rFonts w:hint="eastAsia"/>
        </w:rPr>
        <w:t>我在原图中找</w:t>
      </w:r>
      <w:proofErr w:type="gramStart"/>
      <w:r>
        <w:rPr>
          <w:rFonts w:hint="eastAsia"/>
        </w:rPr>
        <w:t>的角点摆放</w:t>
      </w:r>
      <w:proofErr w:type="gramEnd"/>
      <w:r>
        <w:rPr>
          <w:rFonts w:hint="eastAsia"/>
        </w:rPr>
        <w:t>顺序也应该是顺时针的。所以我的策略是</w:t>
      </w:r>
    </w:p>
    <w:p w:rsidR="00EE3BF7" w:rsidRDefault="00503789" w:rsidP="00EE3BF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选择两条短边作为我的参考，分别从短边中两个端点确定两对角点</w:t>
      </w:r>
      <w:r>
        <w:rPr>
          <w:rFonts w:hint="eastAsia"/>
        </w:rPr>
        <w:t>(x1,y1)</w:t>
      </w:r>
      <w:r>
        <w:rPr>
          <w:rFonts w:hint="eastAsia"/>
        </w:rPr>
        <w:t>与</w:t>
      </w:r>
      <w:r>
        <w:rPr>
          <w:rFonts w:hint="eastAsia"/>
        </w:rPr>
        <w:t>(x2,y2)</w:t>
      </w:r>
      <w:r>
        <w:rPr>
          <w:rFonts w:hint="eastAsia"/>
        </w:rPr>
        <w:t>，</w:t>
      </w:r>
      <w:r>
        <w:rPr>
          <w:rFonts w:hint="eastAsia"/>
        </w:rPr>
        <w:t>(x11,y11)</w:t>
      </w:r>
      <w:r>
        <w:rPr>
          <w:rFonts w:hint="eastAsia"/>
        </w:rPr>
        <w:t>与</w:t>
      </w:r>
      <w:r>
        <w:rPr>
          <w:rFonts w:hint="eastAsia"/>
        </w:rPr>
        <w:t>(x22,y22)</w:t>
      </w:r>
      <w:r w:rsidR="00EE3BF7">
        <w:rPr>
          <w:rFonts w:hint="eastAsia"/>
        </w:rPr>
        <w:t>；</w:t>
      </w:r>
    </w:p>
    <w:p w:rsidR="00503789" w:rsidRDefault="00503789" w:rsidP="00EE3BF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然后</w:t>
      </w:r>
      <w:r w:rsidR="00EE3BF7">
        <w:rPr>
          <w:rFonts w:hint="eastAsia"/>
        </w:rPr>
        <w:t>我要判断</w:t>
      </w:r>
      <w:r w:rsidR="00EE3BF7">
        <w:rPr>
          <w:rFonts w:hint="eastAsia"/>
        </w:rPr>
        <w:t>A4</w:t>
      </w:r>
      <w:r w:rsidR="00EE3BF7">
        <w:rPr>
          <w:rFonts w:hint="eastAsia"/>
        </w:rPr>
        <w:t>的摆放是横斜摆放</w:t>
      </w:r>
      <w:proofErr w:type="gramStart"/>
      <w:r w:rsidR="00EE3BF7">
        <w:rPr>
          <w:rFonts w:hint="eastAsia"/>
        </w:rPr>
        <w:t>还是竖斜摆放</w:t>
      </w:r>
      <w:proofErr w:type="gramEnd"/>
      <w:r w:rsidR="00EE3BF7">
        <w:rPr>
          <w:rFonts w:hint="eastAsia"/>
        </w:rPr>
        <w:t>。横斜摆放的话，那么我要找靠近左边的直线作为起始直线，左下角的点作为起始点；</w:t>
      </w:r>
      <w:proofErr w:type="gramStart"/>
      <w:r w:rsidR="00EE3BF7">
        <w:rPr>
          <w:rFonts w:hint="eastAsia"/>
        </w:rPr>
        <w:t>竖斜摆放</w:t>
      </w:r>
      <w:proofErr w:type="gramEnd"/>
      <w:r w:rsidR="00EE3BF7">
        <w:rPr>
          <w:rFonts w:hint="eastAsia"/>
        </w:rPr>
        <w:t>的话，我要找靠近上边的直线作为其实直线，左上角的点作为其实点；</w:t>
      </w:r>
    </w:p>
    <w:p w:rsidR="00EE3BF7" w:rsidRDefault="00EE3BF7" w:rsidP="00EE3BF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确定完投影图</w:t>
      </w:r>
      <w:proofErr w:type="gramStart"/>
      <w:r>
        <w:rPr>
          <w:rFonts w:hint="eastAsia"/>
        </w:rPr>
        <w:t>四个角点的</w:t>
      </w:r>
      <w:proofErr w:type="gramEnd"/>
      <w:r>
        <w:rPr>
          <w:rFonts w:hint="eastAsia"/>
        </w:rPr>
        <w:t>摆放顺序后，就可以进行</w:t>
      </w:r>
      <w:r>
        <w:rPr>
          <w:rFonts w:hint="eastAsia"/>
        </w:rPr>
        <w:t>M</w:t>
      </w:r>
      <w:r>
        <w:rPr>
          <w:rFonts w:hint="eastAsia"/>
        </w:rPr>
        <w:t>矩阵填写了，然后</w:t>
      </w:r>
      <w:r>
        <w:rPr>
          <w:rFonts w:hint="eastAsia"/>
        </w:rPr>
        <w:t>M</w:t>
      </w:r>
      <w:r>
        <w:rPr>
          <w:rFonts w:hint="eastAsia"/>
        </w:rPr>
        <w:t>矩阵求逆再与投影图的</w:t>
      </w:r>
      <w:proofErr w:type="gramStart"/>
      <w:r>
        <w:rPr>
          <w:rFonts w:hint="eastAsia"/>
        </w:rPr>
        <w:t>四个角点组成</w:t>
      </w:r>
      <w:proofErr w:type="gramEnd"/>
      <w:r>
        <w:rPr>
          <w:rFonts w:hint="eastAsia"/>
        </w:rPr>
        <w:t>的向量相乘即可求出</w:t>
      </w:r>
      <w:r>
        <w:rPr>
          <w:rFonts w:hint="eastAsia"/>
        </w:rPr>
        <w:t>[</w:t>
      </w:r>
      <w:proofErr w:type="spellStart"/>
      <w:r>
        <w:rPr>
          <w:rFonts w:hint="eastAsia"/>
        </w:rPr>
        <w:t>a,b,c,d,e,f,g,h</w:t>
      </w:r>
      <w:proofErr w:type="spellEnd"/>
      <w:r>
        <w:rPr>
          <w:rFonts w:hint="eastAsia"/>
        </w:rPr>
        <w:t>]</w:t>
      </w:r>
      <w:r>
        <w:rPr>
          <w:rFonts w:hint="eastAsia"/>
        </w:rPr>
        <w:t>向量。还是配上丑图：</w:t>
      </w:r>
    </w:p>
    <w:p w:rsidR="00EE3BF7" w:rsidRDefault="00EE3BF7" w:rsidP="00EE3BF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D58DB8F" wp14:editId="34EBE673">
            <wp:extent cx="4886325" cy="26098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F7" w:rsidRDefault="00EE3BF7" w:rsidP="00EE3BF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确定了</w:t>
      </w:r>
      <w:r>
        <w:rPr>
          <w:rFonts w:hint="eastAsia"/>
        </w:rPr>
        <w:t>[</w:t>
      </w:r>
      <w:proofErr w:type="spellStart"/>
      <w:r>
        <w:rPr>
          <w:rFonts w:hint="eastAsia"/>
        </w:rPr>
        <w:t>a,b,c,d,e,f,g,h</w:t>
      </w:r>
      <w:proofErr w:type="spellEnd"/>
      <w:r>
        <w:rPr>
          <w:rFonts w:hint="eastAsia"/>
        </w:rPr>
        <w:t>]</w:t>
      </w:r>
      <w:r>
        <w:rPr>
          <w:rFonts w:hint="eastAsia"/>
        </w:rPr>
        <w:t>向量，就可以根据公式</w:t>
      </w:r>
    </w:p>
    <w:p w:rsidR="00EE3BF7" w:rsidRDefault="00EE3BF7" w:rsidP="00EE3BF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20C3EF7" wp14:editId="3AD86751">
            <wp:extent cx="2000250" cy="571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F7" w:rsidRDefault="00EE3BF7" w:rsidP="00EE3BF7">
      <w:pPr>
        <w:pStyle w:val="a4"/>
        <w:ind w:left="360" w:firstLineChars="0" w:firstLine="0"/>
      </w:pPr>
      <w:r>
        <w:rPr>
          <w:rFonts w:hint="eastAsia"/>
        </w:rPr>
        <w:t>做二次线性内插，找到与标准</w:t>
      </w:r>
      <w:r>
        <w:rPr>
          <w:rFonts w:hint="eastAsia"/>
        </w:rPr>
        <w:t>A4</w:t>
      </w:r>
      <w:r>
        <w:rPr>
          <w:rFonts w:hint="eastAsia"/>
        </w:rPr>
        <w:t>图中</w:t>
      </w:r>
      <w:r>
        <w:rPr>
          <w:rFonts w:hint="eastAsia"/>
        </w:rPr>
        <w:t>(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)</w:t>
      </w:r>
      <w:r>
        <w:rPr>
          <w:rFonts w:hint="eastAsia"/>
        </w:rPr>
        <w:t>对应的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u,v</w:t>
      </w:r>
      <w:proofErr w:type="spellEnd"/>
      <w:r>
        <w:rPr>
          <w:rFonts w:hint="eastAsia"/>
        </w:rPr>
        <w:t>)</w:t>
      </w:r>
      <w:r>
        <w:rPr>
          <w:rFonts w:hint="eastAsia"/>
        </w:rPr>
        <w:t>坐标的像素，来个二次线性内插，就完成了校正的最后一步。</w:t>
      </w:r>
    </w:p>
    <w:p w:rsidR="00321353" w:rsidRDefault="00C24879" w:rsidP="00321353">
      <w:r>
        <w:rPr>
          <w:rFonts w:hint="eastAsia"/>
        </w:rPr>
        <w:t>四个步骤的具体实现我摘录了主要代码如下：</w:t>
      </w:r>
    </w:p>
    <w:p w:rsidR="00C24879" w:rsidRDefault="00C24879" w:rsidP="00321353"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C24879" w:rsidRDefault="008A0044" w:rsidP="00321353">
      <w:r>
        <w:rPr>
          <w:noProof/>
        </w:rPr>
        <w:lastRenderedPageBreak/>
        <w:drawing>
          <wp:inline distT="0" distB="0" distL="0" distR="0" wp14:anchorId="0EFEF0B2" wp14:editId="5CC414B7">
            <wp:extent cx="5274310" cy="40668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53" w:rsidRDefault="00321353" w:rsidP="00321353">
      <w:r>
        <w:rPr>
          <w:rFonts w:hint="eastAsia"/>
        </w:rPr>
        <w:t xml:space="preserve">    </w:t>
      </w:r>
      <w:r w:rsidR="008A0044">
        <w:rPr>
          <w:noProof/>
        </w:rPr>
        <w:drawing>
          <wp:inline distT="0" distB="0" distL="0" distR="0" wp14:anchorId="3B171CA8" wp14:editId="3E00235C">
            <wp:extent cx="5274310" cy="115192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44" w:rsidRDefault="008A0044" w:rsidP="00321353"/>
    <w:p w:rsidR="008A0044" w:rsidRDefault="008A0044" w:rsidP="00321353">
      <w:r>
        <w:rPr>
          <w:rFonts w:hint="eastAsia"/>
        </w:rPr>
        <w:t>我先求出</w:t>
      </w:r>
      <w:r>
        <w:rPr>
          <w:rFonts w:hint="eastAsia"/>
        </w:rPr>
        <w:t>4</w:t>
      </w:r>
      <w:r>
        <w:rPr>
          <w:rFonts w:hint="eastAsia"/>
        </w:rPr>
        <w:t>个点到其他不同点的距离，保存在数组中，然后排列选出最小的两条边，记录这两对角点。</w:t>
      </w:r>
    </w:p>
    <w:p w:rsidR="008A0044" w:rsidRDefault="008A0044" w:rsidP="00321353"/>
    <w:p w:rsidR="008A0044" w:rsidRDefault="008A0044" w:rsidP="00321353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8A0044" w:rsidRDefault="008A0044" w:rsidP="00321353">
      <w:r>
        <w:rPr>
          <w:noProof/>
        </w:rPr>
        <w:lastRenderedPageBreak/>
        <w:drawing>
          <wp:inline distT="0" distB="0" distL="0" distR="0" wp14:anchorId="277086D5" wp14:editId="1F1B33DA">
            <wp:extent cx="5274310" cy="377442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44" w:rsidRDefault="008A0044" w:rsidP="00321353">
      <w:r>
        <w:rPr>
          <w:noProof/>
        </w:rPr>
        <w:drawing>
          <wp:inline distT="0" distB="0" distL="0" distR="0" wp14:anchorId="7C055644" wp14:editId="34BD00D9">
            <wp:extent cx="5274310" cy="2526663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44" w:rsidRDefault="008A0044" w:rsidP="00321353">
      <w:pPr>
        <w:rPr>
          <w:noProof/>
        </w:rPr>
      </w:pPr>
    </w:p>
    <w:p w:rsidR="008A0044" w:rsidRDefault="008A0044" w:rsidP="00321353">
      <w:pPr>
        <w:rPr>
          <w:noProof/>
        </w:rPr>
      </w:pPr>
    </w:p>
    <w:p w:rsidR="008A0044" w:rsidRDefault="008A0044" w:rsidP="00321353">
      <w:pPr>
        <w:rPr>
          <w:noProof/>
        </w:rPr>
      </w:pPr>
      <w:r>
        <w:rPr>
          <w:rFonts w:hint="eastAsia"/>
          <w:noProof/>
        </w:rPr>
        <w:t>详解如注释，我就不多说了。</w:t>
      </w:r>
    </w:p>
    <w:p w:rsidR="008A0044" w:rsidRDefault="008A0044" w:rsidP="00321353">
      <w:pPr>
        <w:rPr>
          <w:noProof/>
        </w:rPr>
      </w:pPr>
    </w:p>
    <w:p w:rsidR="008A0044" w:rsidRDefault="008A0044" w:rsidP="00321353">
      <w:pPr>
        <w:rPr>
          <w:noProof/>
        </w:rPr>
      </w:pPr>
      <w:r>
        <w:rPr>
          <w:rFonts w:hint="eastAsia"/>
          <w:noProof/>
        </w:rPr>
        <w:t>步骤三：</w:t>
      </w:r>
    </w:p>
    <w:p w:rsidR="008A0044" w:rsidRDefault="008A0044" w:rsidP="00321353">
      <w:r>
        <w:rPr>
          <w:noProof/>
        </w:rPr>
        <w:lastRenderedPageBreak/>
        <w:drawing>
          <wp:inline distT="0" distB="0" distL="0" distR="0" wp14:anchorId="58299635" wp14:editId="622A0117">
            <wp:extent cx="5076825" cy="48863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44" w:rsidRDefault="008A0044" w:rsidP="00321353">
      <w:r>
        <w:rPr>
          <w:rFonts w:hint="eastAsia"/>
        </w:rPr>
        <w:t>也很好理解，不解释。</w:t>
      </w:r>
    </w:p>
    <w:p w:rsidR="008A0044" w:rsidRDefault="008A0044" w:rsidP="00321353"/>
    <w:p w:rsidR="008A0044" w:rsidRDefault="008A0044" w:rsidP="00321353">
      <w:r>
        <w:rPr>
          <w:rFonts w:hint="eastAsia"/>
        </w:rPr>
        <w:t>步骤四：</w:t>
      </w:r>
    </w:p>
    <w:p w:rsidR="008A0044" w:rsidRDefault="008A0044" w:rsidP="00321353">
      <w:r>
        <w:rPr>
          <w:noProof/>
        </w:rPr>
        <w:drawing>
          <wp:inline distT="0" distB="0" distL="0" distR="0" wp14:anchorId="6A02DC3A" wp14:editId="272CE51A">
            <wp:extent cx="5274310" cy="1689122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44" w:rsidRDefault="008A0044" w:rsidP="00321353"/>
    <w:p w:rsidR="008A0044" w:rsidRPr="008A0044" w:rsidRDefault="008A0044" w:rsidP="00321353">
      <w:r>
        <w:rPr>
          <w:rFonts w:hint="eastAsia"/>
        </w:rPr>
        <w:t>二次线性内插。</w:t>
      </w:r>
    </w:p>
    <w:sectPr w:rsidR="008A0044" w:rsidRPr="008A00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050AC"/>
    <w:multiLevelType w:val="hybridMultilevel"/>
    <w:tmpl w:val="8414661C"/>
    <w:lvl w:ilvl="0" w:tplc="EA5E97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353"/>
    <w:rsid w:val="0000037D"/>
    <w:rsid w:val="00002063"/>
    <w:rsid w:val="00004E9D"/>
    <w:rsid w:val="00005121"/>
    <w:rsid w:val="000058CE"/>
    <w:rsid w:val="00005FA4"/>
    <w:rsid w:val="00006FD8"/>
    <w:rsid w:val="000075D4"/>
    <w:rsid w:val="000124FD"/>
    <w:rsid w:val="00014086"/>
    <w:rsid w:val="0001713D"/>
    <w:rsid w:val="00017D30"/>
    <w:rsid w:val="00017FDF"/>
    <w:rsid w:val="00020AA4"/>
    <w:rsid w:val="0002245A"/>
    <w:rsid w:val="000226EC"/>
    <w:rsid w:val="00022AE0"/>
    <w:rsid w:val="00024504"/>
    <w:rsid w:val="000268E3"/>
    <w:rsid w:val="000274DA"/>
    <w:rsid w:val="00027D51"/>
    <w:rsid w:val="00035C4B"/>
    <w:rsid w:val="00037972"/>
    <w:rsid w:val="00037BDF"/>
    <w:rsid w:val="00040736"/>
    <w:rsid w:val="00040F30"/>
    <w:rsid w:val="000427A8"/>
    <w:rsid w:val="00043E6C"/>
    <w:rsid w:val="000453DA"/>
    <w:rsid w:val="00046A3F"/>
    <w:rsid w:val="00047AAB"/>
    <w:rsid w:val="00051B23"/>
    <w:rsid w:val="000600D0"/>
    <w:rsid w:val="00063DDC"/>
    <w:rsid w:val="00070BB7"/>
    <w:rsid w:val="00072721"/>
    <w:rsid w:val="00073AE3"/>
    <w:rsid w:val="000740FD"/>
    <w:rsid w:val="000759A3"/>
    <w:rsid w:val="00075EA0"/>
    <w:rsid w:val="000779FA"/>
    <w:rsid w:val="00080DD8"/>
    <w:rsid w:val="00082ADC"/>
    <w:rsid w:val="000838CE"/>
    <w:rsid w:val="000856EC"/>
    <w:rsid w:val="00086E87"/>
    <w:rsid w:val="00090B3F"/>
    <w:rsid w:val="00091002"/>
    <w:rsid w:val="00092024"/>
    <w:rsid w:val="00094F2A"/>
    <w:rsid w:val="00094FD7"/>
    <w:rsid w:val="00095F3E"/>
    <w:rsid w:val="00096777"/>
    <w:rsid w:val="000A158C"/>
    <w:rsid w:val="000A5661"/>
    <w:rsid w:val="000A6856"/>
    <w:rsid w:val="000B113D"/>
    <w:rsid w:val="000B2247"/>
    <w:rsid w:val="000B6812"/>
    <w:rsid w:val="000C1F1F"/>
    <w:rsid w:val="000C6A03"/>
    <w:rsid w:val="000C7580"/>
    <w:rsid w:val="000D1C06"/>
    <w:rsid w:val="000D3DFA"/>
    <w:rsid w:val="000D3E53"/>
    <w:rsid w:val="000D5F52"/>
    <w:rsid w:val="000E0C99"/>
    <w:rsid w:val="000E1109"/>
    <w:rsid w:val="000E1623"/>
    <w:rsid w:val="000E179C"/>
    <w:rsid w:val="000E1C90"/>
    <w:rsid w:val="000F0265"/>
    <w:rsid w:val="000F0D40"/>
    <w:rsid w:val="000F0E5C"/>
    <w:rsid w:val="000F277A"/>
    <w:rsid w:val="000F32B3"/>
    <w:rsid w:val="000F3868"/>
    <w:rsid w:val="000F4878"/>
    <w:rsid w:val="000F48C3"/>
    <w:rsid w:val="000F4E25"/>
    <w:rsid w:val="000F5C22"/>
    <w:rsid w:val="000F7E09"/>
    <w:rsid w:val="001010FA"/>
    <w:rsid w:val="00104988"/>
    <w:rsid w:val="00111833"/>
    <w:rsid w:val="00114674"/>
    <w:rsid w:val="001169A0"/>
    <w:rsid w:val="00124FE9"/>
    <w:rsid w:val="00127A05"/>
    <w:rsid w:val="00127DD6"/>
    <w:rsid w:val="00130E41"/>
    <w:rsid w:val="00131545"/>
    <w:rsid w:val="00135762"/>
    <w:rsid w:val="00137C2E"/>
    <w:rsid w:val="00141C79"/>
    <w:rsid w:val="0014235D"/>
    <w:rsid w:val="0014282F"/>
    <w:rsid w:val="00142D90"/>
    <w:rsid w:val="00144457"/>
    <w:rsid w:val="001461AF"/>
    <w:rsid w:val="00146954"/>
    <w:rsid w:val="00146C16"/>
    <w:rsid w:val="001500F0"/>
    <w:rsid w:val="00150466"/>
    <w:rsid w:val="00153A5B"/>
    <w:rsid w:val="00153EEB"/>
    <w:rsid w:val="00155EE9"/>
    <w:rsid w:val="00155F37"/>
    <w:rsid w:val="00156250"/>
    <w:rsid w:val="00157CB9"/>
    <w:rsid w:val="0016055B"/>
    <w:rsid w:val="00162EE1"/>
    <w:rsid w:val="00163CD0"/>
    <w:rsid w:val="00165F60"/>
    <w:rsid w:val="0016601C"/>
    <w:rsid w:val="001669CF"/>
    <w:rsid w:val="00167186"/>
    <w:rsid w:val="0016753A"/>
    <w:rsid w:val="00170DBF"/>
    <w:rsid w:val="0017200F"/>
    <w:rsid w:val="001722A7"/>
    <w:rsid w:val="00173F73"/>
    <w:rsid w:val="00176223"/>
    <w:rsid w:val="0017651D"/>
    <w:rsid w:val="00180485"/>
    <w:rsid w:val="00180CE8"/>
    <w:rsid w:val="00182DDE"/>
    <w:rsid w:val="00183E8B"/>
    <w:rsid w:val="00186067"/>
    <w:rsid w:val="0019057C"/>
    <w:rsid w:val="00191572"/>
    <w:rsid w:val="00193849"/>
    <w:rsid w:val="00194C75"/>
    <w:rsid w:val="001971B4"/>
    <w:rsid w:val="00197861"/>
    <w:rsid w:val="001A016C"/>
    <w:rsid w:val="001A5189"/>
    <w:rsid w:val="001A7878"/>
    <w:rsid w:val="001B08D9"/>
    <w:rsid w:val="001B1729"/>
    <w:rsid w:val="001B75C2"/>
    <w:rsid w:val="001B782F"/>
    <w:rsid w:val="001C1E28"/>
    <w:rsid w:val="001C2C62"/>
    <w:rsid w:val="001C5515"/>
    <w:rsid w:val="001C5915"/>
    <w:rsid w:val="001C7674"/>
    <w:rsid w:val="001D0547"/>
    <w:rsid w:val="001D0FA7"/>
    <w:rsid w:val="001D16B9"/>
    <w:rsid w:val="001D1CDE"/>
    <w:rsid w:val="001D709C"/>
    <w:rsid w:val="001E0A74"/>
    <w:rsid w:val="001E4792"/>
    <w:rsid w:val="001E5D9D"/>
    <w:rsid w:val="001E7A0D"/>
    <w:rsid w:val="001E7C20"/>
    <w:rsid w:val="001F0738"/>
    <w:rsid w:val="001F07CC"/>
    <w:rsid w:val="001F25E4"/>
    <w:rsid w:val="001F5773"/>
    <w:rsid w:val="001F6B1C"/>
    <w:rsid w:val="00201084"/>
    <w:rsid w:val="0020364E"/>
    <w:rsid w:val="002036D2"/>
    <w:rsid w:val="002040EF"/>
    <w:rsid w:val="00206491"/>
    <w:rsid w:val="0020654E"/>
    <w:rsid w:val="002107D5"/>
    <w:rsid w:val="00211A15"/>
    <w:rsid w:val="00212440"/>
    <w:rsid w:val="002138B8"/>
    <w:rsid w:val="00213BEA"/>
    <w:rsid w:val="00214B97"/>
    <w:rsid w:val="0021626D"/>
    <w:rsid w:val="002178FF"/>
    <w:rsid w:val="00217E70"/>
    <w:rsid w:val="002216C9"/>
    <w:rsid w:val="00223B36"/>
    <w:rsid w:val="00224967"/>
    <w:rsid w:val="002253D2"/>
    <w:rsid w:val="002253FC"/>
    <w:rsid w:val="00226148"/>
    <w:rsid w:val="00226482"/>
    <w:rsid w:val="0022732E"/>
    <w:rsid w:val="00231669"/>
    <w:rsid w:val="00237AA2"/>
    <w:rsid w:val="00237E99"/>
    <w:rsid w:val="00240292"/>
    <w:rsid w:val="00241A30"/>
    <w:rsid w:val="00244B47"/>
    <w:rsid w:val="00245F9B"/>
    <w:rsid w:val="002474F1"/>
    <w:rsid w:val="00247A98"/>
    <w:rsid w:val="00247DC0"/>
    <w:rsid w:val="00247EC6"/>
    <w:rsid w:val="002502CB"/>
    <w:rsid w:val="00250D95"/>
    <w:rsid w:val="00252724"/>
    <w:rsid w:val="00252785"/>
    <w:rsid w:val="00252E27"/>
    <w:rsid w:val="002565DA"/>
    <w:rsid w:val="00267C77"/>
    <w:rsid w:val="00270163"/>
    <w:rsid w:val="00272EBD"/>
    <w:rsid w:val="0027518B"/>
    <w:rsid w:val="002752B5"/>
    <w:rsid w:val="00275753"/>
    <w:rsid w:val="00276983"/>
    <w:rsid w:val="002771F5"/>
    <w:rsid w:val="002779C5"/>
    <w:rsid w:val="00281B9F"/>
    <w:rsid w:val="00290922"/>
    <w:rsid w:val="00290DB4"/>
    <w:rsid w:val="00291429"/>
    <w:rsid w:val="00293056"/>
    <w:rsid w:val="00293B15"/>
    <w:rsid w:val="002A1425"/>
    <w:rsid w:val="002A1BC8"/>
    <w:rsid w:val="002A2A6B"/>
    <w:rsid w:val="002A2B08"/>
    <w:rsid w:val="002A2B72"/>
    <w:rsid w:val="002A35D7"/>
    <w:rsid w:val="002A45CA"/>
    <w:rsid w:val="002A4637"/>
    <w:rsid w:val="002A6F0B"/>
    <w:rsid w:val="002A70EF"/>
    <w:rsid w:val="002B043C"/>
    <w:rsid w:val="002B09A9"/>
    <w:rsid w:val="002B3E88"/>
    <w:rsid w:val="002C0084"/>
    <w:rsid w:val="002C0F20"/>
    <w:rsid w:val="002C14F6"/>
    <w:rsid w:val="002C1850"/>
    <w:rsid w:val="002C1C80"/>
    <w:rsid w:val="002C2527"/>
    <w:rsid w:val="002C4718"/>
    <w:rsid w:val="002C4F8D"/>
    <w:rsid w:val="002D123B"/>
    <w:rsid w:val="002D1590"/>
    <w:rsid w:val="002D1DCC"/>
    <w:rsid w:val="002D221A"/>
    <w:rsid w:val="002D411B"/>
    <w:rsid w:val="002D4BB3"/>
    <w:rsid w:val="002D54C5"/>
    <w:rsid w:val="002D79A1"/>
    <w:rsid w:val="002E1F73"/>
    <w:rsid w:val="002E24BD"/>
    <w:rsid w:val="002E3511"/>
    <w:rsid w:val="002E487E"/>
    <w:rsid w:val="002E58E9"/>
    <w:rsid w:val="002E596C"/>
    <w:rsid w:val="002E69BE"/>
    <w:rsid w:val="002F162F"/>
    <w:rsid w:val="002F225A"/>
    <w:rsid w:val="002F318D"/>
    <w:rsid w:val="002F711E"/>
    <w:rsid w:val="002F7FD1"/>
    <w:rsid w:val="00300FE9"/>
    <w:rsid w:val="00304BDD"/>
    <w:rsid w:val="003050EC"/>
    <w:rsid w:val="00306A04"/>
    <w:rsid w:val="00307945"/>
    <w:rsid w:val="00314459"/>
    <w:rsid w:val="00314F89"/>
    <w:rsid w:val="00315661"/>
    <w:rsid w:val="00316077"/>
    <w:rsid w:val="0031670D"/>
    <w:rsid w:val="003175D5"/>
    <w:rsid w:val="0032007B"/>
    <w:rsid w:val="00320DEA"/>
    <w:rsid w:val="00321353"/>
    <w:rsid w:val="00321A30"/>
    <w:rsid w:val="0032301E"/>
    <w:rsid w:val="00323A18"/>
    <w:rsid w:val="00324368"/>
    <w:rsid w:val="00324486"/>
    <w:rsid w:val="00327F26"/>
    <w:rsid w:val="003317E4"/>
    <w:rsid w:val="0033437C"/>
    <w:rsid w:val="00342D7B"/>
    <w:rsid w:val="00346FE3"/>
    <w:rsid w:val="00347340"/>
    <w:rsid w:val="00350E14"/>
    <w:rsid w:val="00350EF9"/>
    <w:rsid w:val="0035233C"/>
    <w:rsid w:val="003536DE"/>
    <w:rsid w:val="00356755"/>
    <w:rsid w:val="0035738E"/>
    <w:rsid w:val="003575E2"/>
    <w:rsid w:val="0036339C"/>
    <w:rsid w:val="003640C3"/>
    <w:rsid w:val="00367D3A"/>
    <w:rsid w:val="00370128"/>
    <w:rsid w:val="0037327F"/>
    <w:rsid w:val="00373EEB"/>
    <w:rsid w:val="003774CE"/>
    <w:rsid w:val="0037768B"/>
    <w:rsid w:val="003802FA"/>
    <w:rsid w:val="00381A8F"/>
    <w:rsid w:val="00382458"/>
    <w:rsid w:val="00384C06"/>
    <w:rsid w:val="00390EF1"/>
    <w:rsid w:val="00392A14"/>
    <w:rsid w:val="00394C9B"/>
    <w:rsid w:val="00394DE3"/>
    <w:rsid w:val="003957DB"/>
    <w:rsid w:val="00396B77"/>
    <w:rsid w:val="00397331"/>
    <w:rsid w:val="003A3CFE"/>
    <w:rsid w:val="003A4EF0"/>
    <w:rsid w:val="003A539B"/>
    <w:rsid w:val="003A5D86"/>
    <w:rsid w:val="003A78BB"/>
    <w:rsid w:val="003B1F6D"/>
    <w:rsid w:val="003C009C"/>
    <w:rsid w:val="003C1532"/>
    <w:rsid w:val="003C69C5"/>
    <w:rsid w:val="003C72FB"/>
    <w:rsid w:val="003C7328"/>
    <w:rsid w:val="003D1D1A"/>
    <w:rsid w:val="003D2815"/>
    <w:rsid w:val="003D58E6"/>
    <w:rsid w:val="003E1073"/>
    <w:rsid w:val="003E68C8"/>
    <w:rsid w:val="003E738F"/>
    <w:rsid w:val="003F5418"/>
    <w:rsid w:val="003F66F3"/>
    <w:rsid w:val="004043D4"/>
    <w:rsid w:val="00404F6B"/>
    <w:rsid w:val="00405FEA"/>
    <w:rsid w:val="0040679D"/>
    <w:rsid w:val="00410B22"/>
    <w:rsid w:val="00411CBF"/>
    <w:rsid w:val="0041232B"/>
    <w:rsid w:val="004129BE"/>
    <w:rsid w:val="00412CC6"/>
    <w:rsid w:val="004139EF"/>
    <w:rsid w:val="00415F6D"/>
    <w:rsid w:val="00416977"/>
    <w:rsid w:val="00417524"/>
    <w:rsid w:val="00417943"/>
    <w:rsid w:val="00421C99"/>
    <w:rsid w:val="00422B87"/>
    <w:rsid w:val="004268E4"/>
    <w:rsid w:val="00434F66"/>
    <w:rsid w:val="00435BE3"/>
    <w:rsid w:val="004363FF"/>
    <w:rsid w:val="00440025"/>
    <w:rsid w:val="004404EE"/>
    <w:rsid w:val="00441069"/>
    <w:rsid w:val="0044136F"/>
    <w:rsid w:val="00444638"/>
    <w:rsid w:val="004448D9"/>
    <w:rsid w:val="00445161"/>
    <w:rsid w:val="00445414"/>
    <w:rsid w:val="00445A80"/>
    <w:rsid w:val="0044655F"/>
    <w:rsid w:val="0045030A"/>
    <w:rsid w:val="004507BC"/>
    <w:rsid w:val="00451E31"/>
    <w:rsid w:val="00456133"/>
    <w:rsid w:val="00464032"/>
    <w:rsid w:val="00464E92"/>
    <w:rsid w:val="00465311"/>
    <w:rsid w:val="004654A2"/>
    <w:rsid w:val="00465890"/>
    <w:rsid w:val="00466240"/>
    <w:rsid w:val="00466CDF"/>
    <w:rsid w:val="00473CC8"/>
    <w:rsid w:val="00475EC7"/>
    <w:rsid w:val="004766EF"/>
    <w:rsid w:val="00480A3F"/>
    <w:rsid w:val="00482B18"/>
    <w:rsid w:val="00484AE1"/>
    <w:rsid w:val="00484CD0"/>
    <w:rsid w:val="00485DEA"/>
    <w:rsid w:val="0048617D"/>
    <w:rsid w:val="004949BB"/>
    <w:rsid w:val="0049584B"/>
    <w:rsid w:val="00496772"/>
    <w:rsid w:val="00497CE3"/>
    <w:rsid w:val="004A0089"/>
    <w:rsid w:val="004A024D"/>
    <w:rsid w:val="004A317E"/>
    <w:rsid w:val="004A3BF8"/>
    <w:rsid w:val="004A3DA5"/>
    <w:rsid w:val="004A4E17"/>
    <w:rsid w:val="004A58BA"/>
    <w:rsid w:val="004A6413"/>
    <w:rsid w:val="004A796F"/>
    <w:rsid w:val="004B03E2"/>
    <w:rsid w:val="004B0C88"/>
    <w:rsid w:val="004B2113"/>
    <w:rsid w:val="004B31EE"/>
    <w:rsid w:val="004B344F"/>
    <w:rsid w:val="004B6CA8"/>
    <w:rsid w:val="004C280B"/>
    <w:rsid w:val="004D1349"/>
    <w:rsid w:val="004D1769"/>
    <w:rsid w:val="004D23F2"/>
    <w:rsid w:val="004D3C31"/>
    <w:rsid w:val="004D558D"/>
    <w:rsid w:val="004D639F"/>
    <w:rsid w:val="004D693A"/>
    <w:rsid w:val="004E0DA8"/>
    <w:rsid w:val="004E28FC"/>
    <w:rsid w:val="004E5658"/>
    <w:rsid w:val="004F04A4"/>
    <w:rsid w:val="004F1C8A"/>
    <w:rsid w:val="004F2BA3"/>
    <w:rsid w:val="004F41FB"/>
    <w:rsid w:val="004F789C"/>
    <w:rsid w:val="0050011B"/>
    <w:rsid w:val="0050320D"/>
    <w:rsid w:val="00503789"/>
    <w:rsid w:val="0050503B"/>
    <w:rsid w:val="00506E97"/>
    <w:rsid w:val="00510987"/>
    <w:rsid w:val="00510A31"/>
    <w:rsid w:val="005118CB"/>
    <w:rsid w:val="00514EB7"/>
    <w:rsid w:val="0052378E"/>
    <w:rsid w:val="00530958"/>
    <w:rsid w:val="005342D4"/>
    <w:rsid w:val="0053454E"/>
    <w:rsid w:val="00535AC5"/>
    <w:rsid w:val="00536893"/>
    <w:rsid w:val="005405C9"/>
    <w:rsid w:val="0054193E"/>
    <w:rsid w:val="005420DB"/>
    <w:rsid w:val="005423D2"/>
    <w:rsid w:val="00543DEC"/>
    <w:rsid w:val="00544B8B"/>
    <w:rsid w:val="00545023"/>
    <w:rsid w:val="0054620C"/>
    <w:rsid w:val="00551A15"/>
    <w:rsid w:val="00555727"/>
    <w:rsid w:val="00557DE6"/>
    <w:rsid w:val="00562E32"/>
    <w:rsid w:val="00571794"/>
    <w:rsid w:val="0057448A"/>
    <w:rsid w:val="005759AD"/>
    <w:rsid w:val="00576315"/>
    <w:rsid w:val="0057690B"/>
    <w:rsid w:val="00576B8D"/>
    <w:rsid w:val="00577268"/>
    <w:rsid w:val="00585E7C"/>
    <w:rsid w:val="00586A88"/>
    <w:rsid w:val="005879D2"/>
    <w:rsid w:val="00587C31"/>
    <w:rsid w:val="00590BAB"/>
    <w:rsid w:val="00591060"/>
    <w:rsid w:val="005919B0"/>
    <w:rsid w:val="00592A88"/>
    <w:rsid w:val="00592E16"/>
    <w:rsid w:val="00592F33"/>
    <w:rsid w:val="00596681"/>
    <w:rsid w:val="00596F47"/>
    <w:rsid w:val="005973CB"/>
    <w:rsid w:val="00597E63"/>
    <w:rsid w:val="005A08BF"/>
    <w:rsid w:val="005A0983"/>
    <w:rsid w:val="005A0F49"/>
    <w:rsid w:val="005A3EE2"/>
    <w:rsid w:val="005A649E"/>
    <w:rsid w:val="005B28B3"/>
    <w:rsid w:val="005B47D0"/>
    <w:rsid w:val="005B641B"/>
    <w:rsid w:val="005C0CD7"/>
    <w:rsid w:val="005C2A62"/>
    <w:rsid w:val="005C46B9"/>
    <w:rsid w:val="005C6596"/>
    <w:rsid w:val="005D033B"/>
    <w:rsid w:val="005D1878"/>
    <w:rsid w:val="005D1F10"/>
    <w:rsid w:val="005D2D3E"/>
    <w:rsid w:val="005D3684"/>
    <w:rsid w:val="005D3F5A"/>
    <w:rsid w:val="005D5162"/>
    <w:rsid w:val="005D5CA3"/>
    <w:rsid w:val="005D5E29"/>
    <w:rsid w:val="005D6A5B"/>
    <w:rsid w:val="005E3495"/>
    <w:rsid w:val="005E3A62"/>
    <w:rsid w:val="005E415B"/>
    <w:rsid w:val="005E543D"/>
    <w:rsid w:val="005E7165"/>
    <w:rsid w:val="005E7F4D"/>
    <w:rsid w:val="005F2675"/>
    <w:rsid w:val="005F2732"/>
    <w:rsid w:val="005F2E24"/>
    <w:rsid w:val="005F2F0B"/>
    <w:rsid w:val="005F4210"/>
    <w:rsid w:val="005F44E5"/>
    <w:rsid w:val="0060288C"/>
    <w:rsid w:val="00602AFC"/>
    <w:rsid w:val="00602C36"/>
    <w:rsid w:val="006042E5"/>
    <w:rsid w:val="006067EA"/>
    <w:rsid w:val="00610541"/>
    <w:rsid w:val="00610BD8"/>
    <w:rsid w:val="006122A3"/>
    <w:rsid w:val="00614020"/>
    <w:rsid w:val="00614966"/>
    <w:rsid w:val="006158B9"/>
    <w:rsid w:val="00615A67"/>
    <w:rsid w:val="00617902"/>
    <w:rsid w:val="006210DD"/>
    <w:rsid w:val="00621BFD"/>
    <w:rsid w:val="00622878"/>
    <w:rsid w:val="0062291E"/>
    <w:rsid w:val="00627425"/>
    <w:rsid w:val="00630344"/>
    <w:rsid w:val="00630979"/>
    <w:rsid w:val="006348DA"/>
    <w:rsid w:val="006351AA"/>
    <w:rsid w:val="006359DD"/>
    <w:rsid w:val="006371F8"/>
    <w:rsid w:val="00640DFE"/>
    <w:rsid w:val="00645BB1"/>
    <w:rsid w:val="00646173"/>
    <w:rsid w:val="006472CA"/>
    <w:rsid w:val="00647E44"/>
    <w:rsid w:val="006501F5"/>
    <w:rsid w:val="00651B2D"/>
    <w:rsid w:val="00654F17"/>
    <w:rsid w:val="00656DC2"/>
    <w:rsid w:val="00660A67"/>
    <w:rsid w:val="00660EA2"/>
    <w:rsid w:val="006619B2"/>
    <w:rsid w:val="00661F5C"/>
    <w:rsid w:val="00662447"/>
    <w:rsid w:val="006628AE"/>
    <w:rsid w:val="006640B7"/>
    <w:rsid w:val="00664ACB"/>
    <w:rsid w:val="00664E28"/>
    <w:rsid w:val="00666770"/>
    <w:rsid w:val="00666E72"/>
    <w:rsid w:val="006674FB"/>
    <w:rsid w:val="00670D4C"/>
    <w:rsid w:val="0067244D"/>
    <w:rsid w:val="006739DA"/>
    <w:rsid w:val="00674B59"/>
    <w:rsid w:val="00674B99"/>
    <w:rsid w:val="00676261"/>
    <w:rsid w:val="00677B35"/>
    <w:rsid w:val="00681A6B"/>
    <w:rsid w:val="006829A3"/>
    <w:rsid w:val="00685311"/>
    <w:rsid w:val="00693872"/>
    <w:rsid w:val="00695E11"/>
    <w:rsid w:val="006A0773"/>
    <w:rsid w:val="006A1BE5"/>
    <w:rsid w:val="006A4744"/>
    <w:rsid w:val="006A64AB"/>
    <w:rsid w:val="006B1270"/>
    <w:rsid w:val="006B1A23"/>
    <w:rsid w:val="006B1BD3"/>
    <w:rsid w:val="006B2F71"/>
    <w:rsid w:val="006B3C9B"/>
    <w:rsid w:val="006B4FAC"/>
    <w:rsid w:val="006B5F31"/>
    <w:rsid w:val="006B6521"/>
    <w:rsid w:val="006B7D58"/>
    <w:rsid w:val="006C0312"/>
    <w:rsid w:val="006C0777"/>
    <w:rsid w:val="006C1C6A"/>
    <w:rsid w:val="006C4D90"/>
    <w:rsid w:val="006D0192"/>
    <w:rsid w:val="006D0817"/>
    <w:rsid w:val="006D1388"/>
    <w:rsid w:val="006D344F"/>
    <w:rsid w:val="006D4377"/>
    <w:rsid w:val="006D6C79"/>
    <w:rsid w:val="006D782D"/>
    <w:rsid w:val="006D791B"/>
    <w:rsid w:val="006E20FC"/>
    <w:rsid w:val="006E2FD3"/>
    <w:rsid w:val="006E3ACE"/>
    <w:rsid w:val="006E54EB"/>
    <w:rsid w:val="006F03D5"/>
    <w:rsid w:val="006F4151"/>
    <w:rsid w:val="006F506B"/>
    <w:rsid w:val="006F5E09"/>
    <w:rsid w:val="007008FA"/>
    <w:rsid w:val="00703990"/>
    <w:rsid w:val="00705948"/>
    <w:rsid w:val="00706F9C"/>
    <w:rsid w:val="007125A2"/>
    <w:rsid w:val="007127FB"/>
    <w:rsid w:val="0071418D"/>
    <w:rsid w:val="00714B2C"/>
    <w:rsid w:val="00717321"/>
    <w:rsid w:val="00717390"/>
    <w:rsid w:val="00717A6C"/>
    <w:rsid w:val="007260D0"/>
    <w:rsid w:val="0073110F"/>
    <w:rsid w:val="00733706"/>
    <w:rsid w:val="007364ED"/>
    <w:rsid w:val="00740ECD"/>
    <w:rsid w:val="0074203C"/>
    <w:rsid w:val="0074258C"/>
    <w:rsid w:val="0074356D"/>
    <w:rsid w:val="007439FA"/>
    <w:rsid w:val="00744600"/>
    <w:rsid w:val="0074478D"/>
    <w:rsid w:val="00745488"/>
    <w:rsid w:val="00745563"/>
    <w:rsid w:val="0074771C"/>
    <w:rsid w:val="00747ACA"/>
    <w:rsid w:val="00747FAD"/>
    <w:rsid w:val="007525D6"/>
    <w:rsid w:val="007533FD"/>
    <w:rsid w:val="007535EE"/>
    <w:rsid w:val="0075567E"/>
    <w:rsid w:val="007558B4"/>
    <w:rsid w:val="00757B5D"/>
    <w:rsid w:val="00760C3B"/>
    <w:rsid w:val="007626DA"/>
    <w:rsid w:val="00764DE9"/>
    <w:rsid w:val="00765AA4"/>
    <w:rsid w:val="00767479"/>
    <w:rsid w:val="00767EBB"/>
    <w:rsid w:val="00771727"/>
    <w:rsid w:val="007743CA"/>
    <w:rsid w:val="007759FF"/>
    <w:rsid w:val="007776A6"/>
    <w:rsid w:val="0078379D"/>
    <w:rsid w:val="0078442A"/>
    <w:rsid w:val="00784664"/>
    <w:rsid w:val="00790F8B"/>
    <w:rsid w:val="007913A2"/>
    <w:rsid w:val="00794BBE"/>
    <w:rsid w:val="00796592"/>
    <w:rsid w:val="00797588"/>
    <w:rsid w:val="007A10C7"/>
    <w:rsid w:val="007A208D"/>
    <w:rsid w:val="007A310D"/>
    <w:rsid w:val="007A4B2B"/>
    <w:rsid w:val="007A631C"/>
    <w:rsid w:val="007A6388"/>
    <w:rsid w:val="007A69E4"/>
    <w:rsid w:val="007B05CC"/>
    <w:rsid w:val="007B3EF0"/>
    <w:rsid w:val="007B5368"/>
    <w:rsid w:val="007C0459"/>
    <w:rsid w:val="007C2C7B"/>
    <w:rsid w:val="007C2F30"/>
    <w:rsid w:val="007C5411"/>
    <w:rsid w:val="007C6C74"/>
    <w:rsid w:val="007D0721"/>
    <w:rsid w:val="007D0F66"/>
    <w:rsid w:val="007E1DBF"/>
    <w:rsid w:val="007E610B"/>
    <w:rsid w:val="007F1ACB"/>
    <w:rsid w:val="007F1AFD"/>
    <w:rsid w:val="007F1B30"/>
    <w:rsid w:val="007F4A6F"/>
    <w:rsid w:val="007F6B08"/>
    <w:rsid w:val="007F7BB4"/>
    <w:rsid w:val="008006DA"/>
    <w:rsid w:val="0080201E"/>
    <w:rsid w:val="008037CA"/>
    <w:rsid w:val="00804D7B"/>
    <w:rsid w:val="0080598A"/>
    <w:rsid w:val="00806973"/>
    <w:rsid w:val="00810B07"/>
    <w:rsid w:val="00812795"/>
    <w:rsid w:val="00813223"/>
    <w:rsid w:val="00815AFF"/>
    <w:rsid w:val="0081697A"/>
    <w:rsid w:val="0082084D"/>
    <w:rsid w:val="00820EDA"/>
    <w:rsid w:val="00821A55"/>
    <w:rsid w:val="00823C66"/>
    <w:rsid w:val="00824DC2"/>
    <w:rsid w:val="008253D2"/>
    <w:rsid w:val="00825432"/>
    <w:rsid w:val="00827093"/>
    <w:rsid w:val="00827D8B"/>
    <w:rsid w:val="00830F82"/>
    <w:rsid w:val="00830FCE"/>
    <w:rsid w:val="00834017"/>
    <w:rsid w:val="00834739"/>
    <w:rsid w:val="0084460A"/>
    <w:rsid w:val="008449B5"/>
    <w:rsid w:val="00845B78"/>
    <w:rsid w:val="008465D8"/>
    <w:rsid w:val="00850804"/>
    <w:rsid w:val="0085170D"/>
    <w:rsid w:val="00853CC1"/>
    <w:rsid w:val="00854A3E"/>
    <w:rsid w:val="00855085"/>
    <w:rsid w:val="008558D3"/>
    <w:rsid w:val="008636C3"/>
    <w:rsid w:val="00863A9A"/>
    <w:rsid w:val="00864B5E"/>
    <w:rsid w:val="00865224"/>
    <w:rsid w:val="00866267"/>
    <w:rsid w:val="00866DCE"/>
    <w:rsid w:val="008678CE"/>
    <w:rsid w:val="00867950"/>
    <w:rsid w:val="00870500"/>
    <w:rsid w:val="00871653"/>
    <w:rsid w:val="00873A29"/>
    <w:rsid w:val="00875830"/>
    <w:rsid w:val="0087742D"/>
    <w:rsid w:val="0088384B"/>
    <w:rsid w:val="008916DF"/>
    <w:rsid w:val="00891A64"/>
    <w:rsid w:val="00891B39"/>
    <w:rsid w:val="00894CFD"/>
    <w:rsid w:val="008955F2"/>
    <w:rsid w:val="00895939"/>
    <w:rsid w:val="00895B71"/>
    <w:rsid w:val="008978DD"/>
    <w:rsid w:val="008979A9"/>
    <w:rsid w:val="008A0044"/>
    <w:rsid w:val="008A0262"/>
    <w:rsid w:val="008A18BD"/>
    <w:rsid w:val="008A41A4"/>
    <w:rsid w:val="008A4B5C"/>
    <w:rsid w:val="008A4D0E"/>
    <w:rsid w:val="008A56F7"/>
    <w:rsid w:val="008A62EC"/>
    <w:rsid w:val="008A6ECB"/>
    <w:rsid w:val="008B265C"/>
    <w:rsid w:val="008B37FE"/>
    <w:rsid w:val="008B4A22"/>
    <w:rsid w:val="008B70A9"/>
    <w:rsid w:val="008C010E"/>
    <w:rsid w:val="008C1F60"/>
    <w:rsid w:val="008C2517"/>
    <w:rsid w:val="008C479D"/>
    <w:rsid w:val="008C4D96"/>
    <w:rsid w:val="008C5670"/>
    <w:rsid w:val="008C59B2"/>
    <w:rsid w:val="008D04FD"/>
    <w:rsid w:val="008D4D63"/>
    <w:rsid w:val="008E3C77"/>
    <w:rsid w:val="008E4039"/>
    <w:rsid w:val="008E4338"/>
    <w:rsid w:val="008E6705"/>
    <w:rsid w:val="008E698B"/>
    <w:rsid w:val="008E6EF1"/>
    <w:rsid w:val="008E758E"/>
    <w:rsid w:val="008E78E4"/>
    <w:rsid w:val="008F13D7"/>
    <w:rsid w:val="008F167C"/>
    <w:rsid w:val="008F3BFA"/>
    <w:rsid w:val="008F4C99"/>
    <w:rsid w:val="008F5889"/>
    <w:rsid w:val="008F5B40"/>
    <w:rsid w:val="00901BD5"/>
    <w:rsid w:val="00902B80"/>
    <w:rsid w:val="009040AF"/>
    <w:rsid w:val="00905CBD"/>
    <w:rsid w:val="00905CFD"/>
    <w:rsid w:val="00905DDF"/>
    <w:rsid w:val="0090721C"/>
    <w:rsid w:val="00910584"/>
    <w:rsid w:val="00910A31"/>
    <w:rsid w:val="0091109E"/>
    <w:rsid w:val="00911B43"/>
    <w:rsid w:val="00912486"/>
    <w:rsid w:val="0091307F"/>
    <w:rsid w:val="00915B06"/>
    <w:rsid w:val="009162B0"/>
    <w:rsid w:val="0091681B"/>
    <w:rsid w:val="00916D41"/>
    <w:rsid w:val="00924989"/>
    <w:rsid w:val="009251EA"/>
    <w:rsid w:val="009268B1"/>
    <w:rsid w:val="00926E08"/>
    <w:rsid w:val="009313EB"/>
    <w:rsid w:val="00933D86"/>
    <w:rsid w:val="0094007D"/>
    <w:rsid w:val="009409EE"/>
    <w:rsid w:val="00940C41"/>
    <w:rsid w:val="00940F7C"/>
    <w:rsid w:val="00945B70"/>
    <w:rsid w:val="00946DC7"/>
    <w:rsid w:val="00946E1D"/>
    <w:rsid w:val="00950EBC"/>
    <w:rsid w:val="00952813"/>
    <w:rsid w:val="00952FC2"/>
    <w:rsid w:val="00954AD7"/>
    <w:rsid w:val="009553F7"/>
    <w:rsid w:val="00957E1B"/>
    <w:rsid w:val="009611B2"/>
    <w:rsid w:val="0096161C"/>
    <w:rsid w:val="009636C5"/>
    <w:rsid w:val="009703DF"/>
    <w:rsid w:val="00970AC6"/>
    <w:rsid w:val="00971FBA"/>
    <w:rsid w:val="00977D82"/>
    <w:rsid w:val="00977ED1"/>
    <w:rsid w:val="00981959"/>
    <w:rsid w:val="00983523"/>
    <w:rsid w:val="00983A12"/>
    <w:rsid w:val="00985F28"/>
    <w:rsid w:val="0098718A"/>
    <w:rsid w:val="00990210"/>
    <w:rsid w:val="00991830"/>
    <w:rsid w:val="00993412"/>
    <w:rsid w:val="00994561"/>
    <w:rsid w:val="009965CC"/>
    <w:rsid w:val="009A0177"/>
    <w:rsid w:val="009A2986"/>
    <w:rsid w:val="009A33EB"/>
    <w:rsid w:val="009A48D8"/>
    <w:rsid w:val="009A659A"/>
    <w:rsid w:val="009B1700"/>
    <w:rsid w:val="009B32F6"/>
    <w:rsid w:val="009B3930"/>
    <w:rsid w:val="009B60B8"/>
    <w:rsid w:val="009B6CB7"/>
    <w:rsid w:val="009B7F3F"/>
    <w:rsid w:val="009C056F"/>
    <w:rsid w:val="009C3C9C"/>
    <w:rsid w:val="009C49CC"/>
    <w:rsid w:val="009C4C31"/>
    <w:rsid w:val="009C518D"/>
    <w:rsid w:val="009C60A8"/>
    <w:rsid w:val="009C6797"/>
    <w:rsid w:val="009D2522"/>
    <w:rsid w:val="009E037D"/>
    <w:rsid w:val="009E45B0"/>
    <w:rsid w:val="009E4CD4"/>
    <w:rsid w:val="009E5716"/>
    <w:rsid w:val="009E5F4A"/>
    <w:rsid w:val="009E7600"/>
    <w:rsid w:val="009F1345"/>
    <w:rsid w:val="009F1382"/>
    <w:rsid w:val="009F4613"/>
    <w:rsid w:val="009F74F2"/>
    <w:rsid w:val="009F76FE"/>
    <w:rsid w:val="00A01263"/>
    <w:rsid w:val="00A017E7"/>
    <w:rsid w:val="00A02D6C"/>
    <w:rsid w:val="00A034A9"/>
    <w:rsid w:val="00A03B18"/>
    <w:rsid w:val="00A04A58"/>
    <w:rsid w:val="00A05A6F"/>
    <w:rsid w:val="00A06488"/>
    <w:rsid w:val="00A06B4F"/>
    <w:rsid w:val="00A12998"/>
    <w:rsid w:val="00A149B4"/>
    <w:rsid w:val="00A177CB"/>
    <w:rsid w:val="00A202FE"/>
    <w:rsid w:val="00A21320"/>
    <w:rsid w:val="00A223E3"/>
    <w:rsid w:val="00A23858"/>
    <w:rsid w:val="00A26009"/>
    <w:rsid w:val="00A278C0"/>
    <w:rsid w:val="00A27C1E"/>
    <w:rsid w:val="00A341EC"/>
    <w:rsid w:val="00A34FC2"/>
    <w:rsid w:val="00A430D5"/>
    <w:rsid w:val="00A45218"/>
    <w:rsid w:val="00A458B1"/>
    <w:rsid w:val="00A45D12"/>
    <w:rsid w:val="00A50F11"/>
    <w:rsid w:val="00A51704"/>
    <w:rsid w:val="00A52FCB"/>
    <w:rsid w:val="00A5357F"/>
    <w:rsid w:val="00A55EAC"/>
    <w:rsid w:val="00A60BEA"/>
    <w:rsid w:val="00A61A5C"/>
    <w:rsid w:val="00A65AF2"/>
    <w:rsid w:val="00A71878"/>
    <w:rsid w:val="00A735E3"/>
    <w:rsid w:val="00A7576F"/>
    <w:rsid w:val="00A77369"/>
    <w:rsid w:val="00A77CEA"/>
    <w:rsid w:val="00A803B3"/>
    <w:rsid w:val="00A815A7"/>
    <w:rsid w:val="00A90CDD"/>
    <w:rsid w:val="00A91E01"/>
    <w:rsid w:val="00A93EEC"/>
    <w:rsid w:val="00A941E8"/>
    <w:rsid w:val="00A958CF"/>
    <w:rsid w:val="00A95979"/>
    <w:rsid w:val="00A95FEF"/>
    <w:rsid w:val="00A97188"/>
    <w:rsid w:val="00A976B4"/>
    <w:rsid w:val="00A97FCA"/>
    <w:rsid w:val="00AA04C4"/>
    <w:rsid w:val="00AA052A"/>
    <w:rsid w:val="00AA0C54"/>
    <w:rsid w:val="00AA0F78"/>
    <w:rsid w:val="00AA2F04"/>
    <w:rsid w:val="00AA31FA"/>
    <w:rsid w:val="00AA3C2E"/>
    <w:rsid w:val="00AB18C6"/>
    <w:rsid w:val="00AB5B32"/>
    <w:rsid w:val="00AB74A4"/>
    <w:rsid w:val="00AC23BC"/>
    <w:rsid w:val="00AC335A"/>
    <w:rsid w:val="00AC48C0"/>
    <w:rsid w:val="00AC4A6E"/>
    <w:rsid w:val="00AC5799"/>
    <w:rsid w:val="00AC5D0A"/>
    <w:rsid w:val="00AC62CB"/>
    <w:rsid w:val="00AC6E12"/>
    <w:rsid w:val="00AC7D69"/>
    <w:rsid w:val="00AD03D3"/>
    <w:rsid w:val="00AD359C"/>
    <w:rsid w:val="00AD630C"/>
    <w:rsid w:val="00AD7908"/>
    <w:rsid w:val="00AE0E7A"/>
    <w:rsid w:val="00AE2588"/>
    <w:rsid w:val="00AE3A3E"/>
    <w:rsid w:val="00AE513F"/>
    <w:rsid w:val="00AF17FC"/>
    <w:rsid w:val="00AF280F"/>
    <w:rsid w:val="00AF3A29"/>
    <w:rsid w:val="00AF6ACF"/>
    <w:rsid w:val="00AF767F"/>
    <w:rsid w:val="00B03C36"/>
    <w:rsid w:val="00B03DA6"/>
    <w:rsid w:val="00B03EE3"/>
    <w:rsid w:val="00B04B45"/>
    <w:rsid w:val="00B050AB"/>
    <w:rsid w:val="00B12296"/>
    <w:rsid w:val="00B13A79"/>
    <w:rsid w:val="00B14318"/>
    <w:rsid w:val="00B17938"/>
    <w:rsid w:val="00B17A8A"/>
    <w:rsid w:val="00B23AAF"/>
    <w:rsid w:val="00B24169"/>
    <w:rsid w:val="00B241DF"/>
    <w:rsid w:val="00B2692B"/>
    <w:rsid w:val="00B27A19"/>
    <w:rsid w:val="00B27B06"/>
    <w:rsid w:val="00B3047D"/>
    <w:rsid w:val="00B31200"/>
    <w:rsid w:val="00B325B2"/>
    <w:rsid w:val="00B33CE1"/>
    <w:rsid w:val="00B36787"/>
    <w:rsid w:val="00B36C75"/>
    <w:rsid w:val="00B37FEC"/>
    <w:rsid w:val="00B40813"/>
    <w:rsid w:val="00B40D9E"/>
    <w:rsid w:val="00B41465"/>
    <w:rsid w:val="00B42B58"/>
    <w:rsid w:val="00B42EFC"/>
    <w:rsid w:val="00B42FFB"/>
    <w:rsid w:val="00B43E26"/>
    <w:rsid w:val="00B446E2"/>
    <w:rsid w:val="00B466EF"/>
    <w:rsid w:val="00B47335"/>
    <w:rsid w:val="00B53DEE"/>
    <w:rsid w:val="00B558F6"/>
    <w:rsid w:val="00B56D92"/>
    <w:rsid w:val="00B61593"/>
    <w:rsid w:val="00B628A0"/>
    <w:rsid w:val="00B662DE"/>
    <w:rsid w:val="00B71161"/>
    <w:rsid w:val="00B713B5"/>
    <w:rsid w:val="00B72BFC"/>
    <w:rsid w:val="00B72FB2"/>
    <w:rsid w:val="00B73F5A"/>
    <w:rsid w:val="00B75F00"/>
    <w:rsid w:val="00B7608D"/>
    <w:rsid w:val="00B76995"/>
    <w:rsid w:val="00B777FA"/>
    <w:rsid w:val="00B84CB4"/>
    <w:rsid w:val="00B87D4D"/>
    <w:rsid w:val="00B9447F"/>
    <w:rsid w:val="00B94587"/>
    <w:rsid w:val="00B95012"/>
    <w:rsid w:val="00B96227"/>
    <w:rsid w:val="00B97168"/>
    <w:rsid w:val="00BA03DA"/>
    <w:rsid w:val="00BA193F"/>
    <w:rsid w:val="00BA3618"/>
    <w:rsid w:val="00BA5C44"/>
    <w:rsid w:val="00BA74EE"/>
    <w:rsid w:val="00BB096D"/>
    <w:rsid w:val="00BB2E12"/>
    <w:rsid w:val="00BB6FDF"/>
    <w:rsid w:val="00BC162E"/>
    <w:rsid w:val="00BC387D"/>
    <w:rsid w:val="00BC4264"/>
    <w:rsid w:val="00BC52C8"/>
    <w:rsid w:val="00BE11A2"/>
    <w:rsid w:val="00BE423A"/>
    <w:rsid w:val="00BE45F6"/>
    <w:rsid w:val="00BE467C"/>
    <w:rsid w:val="00BE5BDE"/>
    <w:rsid w:val="00BE5CDC"/>
    <w:rsid w:val="00BE77DF"/>
    <w:rsid w:val="00BF198B"/>
    <w:rsid w:val="00BF40E9"/>
    <w:rsid w:val="00BF5C0C"/>
    <w:rsid w:val="00C11212"/>
    <w:rsid w:val="00C13230"/>
    <w:rsid w:val="00C13687"/>
    <w:rsid w:val="00C145F5"/>
    <w:rsid w:val="00C17F21"/>
    <w:rsid w:val="00C22276"/>
    <w:rsid w:val="00C23241"/>
    <w:rsid w:val="00C23A19"/>
    <w:rsid w:val="00C24879"/>
    <w:rsid w:val="00C30DAF"/>
    <w:rsid w:val="00C3287F"/>
    <w:rsid w:val="00C416AD"/>
    <w:rsid w:val="00C41904"/>
    <w:rsid w:val="00C445FD"/>
    <w:rsid w:val="00C45503"/>
    <w:rsid w:val="00C45836"/>
    <w:rsid w:val="00C53AA6"/>
    <w:rsid w:val="00C55788"/>
    <w:rsid w:val="00C56218"/>
    <w:rsid w:val="00C565A2"/>
    <w:rsid w:val="00C60B6C"/>
    <w:rsid w:val="00C6189A"/>
    <w:rsid w:val="00C61EE5"/>
    <w:rsid w:val="00C61FC0"/>
    <w:rsid w:val="00C64A2E"/>
    <w:rsid w:val="00C66480"/>
    <w:rsid w:val="00C72987"/>
    <w:rsid w:val="00C74878"/>
    <w:rsid w:val="00C76057"/>
    <w:rsid w:val="00C77466"/>
    <w:rsid w:val="00C801CD"/>
    <w:rsid w:val="00C80A0C"/>
    <w:rsid w:val="00C83BD7"/>
    <w:rsid w:val="00C83E47"/>
    <w:rsid w:val="00C87331"/>
    <w:rsid w:val="00C900F3"/>
    <w:rsid w:val="00C90320"/>
    <w:rsid w:val="00C91ED4"/>
    <w:rsid w:val="00C9266C"/>
    <w:rsid w:val="00C94B4F"/>
    <w:rsid w:val="00C950E1"/>
    <w:rsid w:val="00C96481"/>
    <w:rsid w:val="00C97FF4"/>
    <w:rsid w:val="00CA2716"/>
    <w:rsid w:val="00CA3A1F"/>
    <w:rsid w:val="00CA43D1"/>
    <w:rsid w:val="00CA48C4"/>
    <w:rsid w:val="00CA6D5A"/>
    <w:rsid w:val="00CB1BE7"/>
    <w:rsid w:val="00CB2994"/>
    <w:rsid w:val="00CB2F75"/>
    <w:rsid w:val="00CB5D37"/>
    <w:rsid w:val="00CB6223"/>
    <w:rsid w:val="00CB7CBE"/>
    <w:rsid w:val="00CC0DB1"/>
    <w:rsid w:val="00CC2529"/>
    <w:rsid w:val="00CC2F01"/>
    <w:rsid w:val="00CC4332"/>
    <w:rsid w:val="00CC5E45"/>
    <w:rsid w:val="00CC6CA5"/>
    <w:rsid w:val="00CC7959"/>
    <w:rsid w:val="00CC7B2F"/>
    <w:rsid w:val="00CD239F"/>
    <w:rsid w:val="00CD4290"/>
    <w:rsid w:val="00CD449C"/>
    <w:rsid w:val="00CE15BF"/>
    <w:rsid w:val="00CE1AF4"/>
    <w:rsid w:val="00CE3666"/>
    <w:rsid w:val="00CE36A2"/>
    <w:rsid w:val="00CE65F8"/>
    <w:rsid w:val="00CF0B47"/>
    <w:rsid w:val="00CF46D7"/>
    <w:rsid w:val="00CF648A"/>
    <w:rsid w:val="00CF718F"/>
    <w:rsid w:val="00D00471"/>
    <w:rsid w:val="00D00E58"/>
    <w:rsid w:val="00D020B0"/>
    <w:rsid w:val="00D05AF5"/>
    <w:rsid w:val="00D13410"/>
    <w:rsid w:val="00D15479"/>
    <w:rsid w:val="00D16416"/>
    <w:rsid w:val="00D16C10"/>
    <w:rsid w:val="00D17290"/>
    <w:rsid w:val="00D21C6E"/>
    <w:rsid w:val="00D24A91"/>
    <w:rsid w:val="00D30B8E"/>
    <w:rsid w:val="00D32C8D"/>
    <w:rsid w:val="00D33500"/>
    <w:rsid w:val="00D337B8"/>
    <w:rsid w:val="00D3723A"/>
    <w:rsid w:val="00D40CCB"/>
    <w:rsid w:val="00D41037"/>
    <w:rsid w:val="00D41A79"/>
    <w:rsid w:val="00D430BB"/>
    <w:rsid w:val="00D46371"/>
    <w:rsid w:val="00D50B33"/>
    <w:rsid w:val="00D51704"/>
    <w:rsid w:val="00D51D92"/>
    <w:rsid w:val="00D524A9"/>
    <w:rsid w:val="00D54D69"/>
    <w:rsid w:val="00D55348"/>
    <w:rsid w:val="00D55D8A"/>
    <w:rsid w:val="00D608B7"/>
    <w:rsid w:val="00D67A16"/>
    <w:rsid w:val="00D7027A"/>
    <w:rsid w:val="00D71451"/>
    <w:rsid w:val="00D72522"/>
    <w:rsid w:val="00D74D25"/>
    <w:rsid w:val="00D771B7"/>
    <w:rsid w:val="00D82201"/>
    <w:rsid w:val="00D82B9E"/>
    <w:rsid w:val="00D86AA9"/>
    <w:rsid w:val="00D86B77"/>
    <w:rsid w:val="00D90B4E"/>
    <w:rsid w:val="00D91BA1"/>
    <w:rsid w:val="00DA01BE"/>
    <w:rsid w:val="00DA2EB3"/>
    <w:rsid w:val="00DA3B96"/>
    <w:rsid w:val="00DA3F01"/>
    <w:rsid w:val="00DA452E"/>
    <w:rsid w:val="00DA571A"/>
    <w:rsid w:val="00DA66EE"/>
    <w:rsid w:val="00DA7D6E"/>
    <w:rsid w:val="00DB10DD"/>
    <w:rsid w:val="00DB1442"/>
    <w:rsid w:val="00DB6D3D"/>
    <w:rsid w:val="00DC34E1"/>
    <w:rsid w:val="00DC4081"/>
    <w:rsid w:val="00DD0421"/>
    <w:rsid w:val="00DD0E1D"/>
    <w:rsid w:val="00DD23AB"/>
    <w:rsid w:val="00DD3256"/>
    <w:rsid w:val="00DD4237"/>
    <w:rsid w:val="00DD61C9"/>
    <w:rsid w:val="00DD6A22"/>
    <w:rsid w:val="00DE499D"/>
    <w:rsid w:val="00DE4C3D"/>
    <w:rsid w:val="00DE66BD"/>
    <w:rsid w:val="00DF1E59"/>
    <w:rsid w:val="00DF1FF3"/>
    <w:rsid w:val="00DF2000"/>
    <w:rsid w:val="00DF7B2C"/>
    <w:rsid w:val="00E008E8"/>
    <w:rsid w:val="00E0295C"/>
    <w:rsid w:val="00E03335"/>
    <w:rsid w:val="00E0461E"/>
    <w:rsid w:val="00E07E3D"/>
    <w:rsid w:val="00E10B0A"/>
    <w:rsid w:val="00E11AA7"/>
    <w:rsid w:val="00E11CEE"/>
    <w:rsid w:val="00E134EE"/>
    <w:rsid w:val="00E13F6D"/>
    <w:rsid w:val="00E150FE"/>
    <w:rsid w:val="00E151EE"/>
    <w:rsid w:val="00E154E9"/>
    <w:rsid w:val="00E15F8D"/>
    <w:rsid w:val="00E16AF7"/>
    <w:rsid w:val="00E17B5D"/>
    <w:rsid w:val="00E21C3B"/>
    <w:rsid w:val="00E22077"/>
    <w:rsid w:val="00E23CCE"/>
    <w:rsid w:val="00E25E5A"/>
    <w:rsid w:val="00E26D52"/>
    <w:rsid w:val="00E26D99"/>
    <w:rsid w:val="00E3194F"/>
    <w:rsid w:val="00E32FAB"/>
    <w:rsid w:val="00E35C8B"/>
    <w:rsid w:val="00E365A3"/>
    <w:rsid w:val="00E40658"/>
    <w:rsid w:val="00E41005"/>
    <w:rsid w:val="00E43675"/>
    <w:rsid w:val="00E447DB"/>
    <w:rsid w:val="00E46749"/>
    <w:rsid w:val="00E47973"/>
    <w:rsid w:val="00E47E3C"/>
    <w:rsid w:val="00E514D6"/>
    <w:rsid w:val="00E536D7"/>
    <w:rsid w:val="00E570D7"/>
    <w:rsid w:val="00E57E6F"/>
    <w:rsid w:val="00E60A0F"/>
    <w:rsid w:val="00E618D2"/>
    <w:rsid w:val="00E61EF1"/>
    <w:rsid w:val="00E63C71"/>
    <w:rsid w:val="00E65E60"/>
    <w:rsid w:val="00E664C3"/>
    <w:rsid w:val="00E66FFB"/>
    <w:rsid w:val="00E727C4"/>
    <w:rsid w:val="00E728AA"/>
    <w:rsid w:val="00E74CEC"/>
    <w:rsid w:val="00E80E57"/>
    <w:rsid w:val="00E82756"/>
    <w:rsid w:val="00E83879"/>
    <w:rsid w:val="00E85920"/>
    <w:rsid w:val="00E876E2"/>
    <w:rsid w:val="00E87DCA"/>
    <w:rsid w:val="00E87FB2"/>
    <w:rsid w:val="00E90739"/>
    <w:rsid w:val="00E93746"/>
    <w:rsid w:val="00E93B0E"/>
    <w:rsid w:val="00E957FD"/>
    <w:rsid w:val="00E96EAE"/>
    <w:rsid w:val="00EA37AD"/>
    <w:rsid w:val="00EA45C5"/>
    <w:rsid w:val="00EA6211"/>
    <w:rsid w:val="00EB0276"/>
    <w:rsid w:val="00EB3B8B"/>
    <w:rsid w:val="00EB56C8"/>
    <w:rsid w:val="00EB6A39"/>
    <w:rsid w:val="00EC19D1"/>
    <w:rsid w:val="00EC1C7E"/>
    <w:rsid w:val="00EC1D2C"/>
    <w:rsid w:val="00EC2777"/>
    <w:rsid w:val="00EC41FE"/>
    <w:rsid w:val="00EC58B2"/>
    <w:rsid w:val="00EC5D5F"/>
    <w:rsid w:val="00EC61D6"/>
    <w:rsid w:val="00EC6E69"/>
    <w:rsid w:val="00ED03F5"/>
    <w:rsid w:val="00ED5444"/>
    <w:rsid w:val="00ED644C"/>
    <w:rsid w:val="00ED67EF"/>
    <w:rsid w:val="00ED7AEB"/>
    <w:rsid w:val="00EE1418"/>
    <w:rsid w:val="00EE30CB"/>
    <w:rsid w:val="00EE3BF7"/>
    <w:rsid w:val="00EE49F0"/>
    <w:rsid w:val="00EF018E"/>
    <w:rsid w:val="00EF3189"/>
    <w:rsid w:val="00EF3B7B"/>
    <w:rsid w:val="00EF6ACA"/>
    <w:rsid w:val="00F01215"/>
    <w:rsid w:val="00F047F6"/>
    <w:rsid w:val="00F04BDB"/>
    <w:rsid w:val="00F1116C"/>
    <w:rsid w:val="00F11AEB"/>
    <w:rsid w:val="00F13D33"/>
    <w:rsid w:val="00F13FCC"/>
    <w:rsid w:val="00F15082"/>
    <w:rsid w:val="00F15D9F"/>
    <w:rsid w:val="00F1637B"/>
    <w:rsid w:val="00F16AC7"/>
    <w:rsid w:val="00F174E7"/>
    <w:rsid w:val="00F21002"/>
    <w:rsid w:val="00F21784"/>
    <w:rsid w:val="00F21811"/>
    <w:rsid w:val="00F224A8"/>
    <w:rsid w:val="00F2374C"/>
    <w:rsid w:val="00F23BB2"/>
    <w:rsid w:val="00F23C3C"/>
    <w:rsid w:val="00F25D53"/>
    <w:rsid w:val="00F30473"/>
    <w:rsid w:val="00F31692"/>
    <w:rsid w:val="00F31AEA"/>
    <w:rsid w:val="00F327B1"/>
    <w:rsid w:val="00F37119"/>
    <w:rsid w:val="00F43277"/>
    <w:rsid w:val="00F46D8B"/>
    <w:rsid w:val="00F52FEE"/>
    <w:rsid w:val="00F53697"/>
    <w:rsid w:val="00F55AE5"/>
    <w:rsid w:val="00F560EA"/>
    <w:rsid w:val="00F56793"/>
    <w:rsid w:val="00F56E47"/>
    <w:rsid w:val="00F613FE"/>
    <w:rsid w:val="00F61965"/>
    <w:rsid w:val="00F61D35"/>
    <w:rsid w:val="00F62B6B"/>
    <w:rsid w:val="00F674DA"/>
    <w:rsid w:val="00F70783"/>
    <w:rsid w:val="00F71E32"/>
    <w:rsid w:val="00F73104"/>
    <w:rsid w:val="00F73411"/>
    <w:rsid w:val="00F73712"/>
    <w:rsid w:val="00F80433"/>
    <w:rsid w:val="00F8090B"/>
    <w:rsid w:val="00F81193"/>
    <w:rsid w:val="00F8130B"/>
    <w:rsid w:val="00F819BF"/>
    <w:rsid w:val="00F83EFA"/>
    <w:rsid w:val="00F84B07"/>
    <w:rsid w:val="00F854C0"/>
    <w:rsid w:val="00F86900"/>
    <w:rsid w:val="00F9054F"/>
    <w:rsid w:val="00F9585F"/>
    <w:rsid w:val="00F964FD"/>
    <w:rsid w:val="00FA3467"/>
    <w:rsid w:val="00FA4736"/>
    <w:rsid w:val="00FA6E76"/>
    <w:rsid w:val="00FA72ED"/>
    <w:rsid w:val="00FB0144"/>
    <w:rsid w:val="00FB0306"/>
    <w:rsid w:val="00FB097B"/>
    <w:rsid w:val="00FB311D"/>
    <w:rsid w:val="00FB32A1"/>
    <w:rsid w:val="00FB64F8"/>
    <w:rsid w:val="00FB65B1"/>
    <w:rsid w:val="00FB7560"/>
    <w:rsid w:val="00FB7DE9"/>
    <w:rsid w:val="00FC07D4"/>
    <w:rsid w:val="00FC2D3E"/>
    <w:rsid w:val="00FC3639"/>
    <w:rsid w:val="00FC3E90"/>
    <w:rsid w:val="00FC4159"/>
    <w:rsid w:val="00FC4BC9"/>
    <w:rsid w:val="00FC4C01"/>
    <w:rsid w:val="00FC5F84"/>
    <w:rsid w:val="00FC7705"/>
    <w:rsid w:val="00FC7D8B"/>
    <w:rsid w:val="00FD082D"/>
    <w:rsid w:val="00FD3AC0"/>
    <w:rsid w:val="00FD5DF8"/>
    <w:rsid w:val="00FD5F3F"/>
    <w:rsid w:val="00FE3171"/>
    <w:rsid w:val="00FE4063"/>
    <w:rsid w:val="00FE6872"/>
    <w:rsid w:val="00FE6925"/>
    <w:rsid w:val="00FF20B2"/>
    <w:rsid w:val="00FF448C"/>
    <w:rsid w:val="00FF6EF9"/>
    <w:rsid w:val="00FF70C6"/>
    <w:rsid w:val="00FF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2135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21353"/>
    <w:rPr>
      <w:sz w:val="18"/>
      <w:szCs w:val="18"/>
    </w:rPr>
  </w:style>
  <w:style w:type="paragraph" w:styleId="a4">
    <w:name w:val="List Paragraph"/>
    <w:basedOn w:val="a"/>
    <w:uiPriority w:val="34"/>
    <w:qFormat/>
    <w:rsid w:val="00EE3BF7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2135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21353"/>
    <w:rPr>
      <w:sz w:val="18"/>
      <w:szCs w:val="18"/>
    </w:rPr>
  </w:style>
  <w:style w:type="paragraph" w:styleId="a4">
    <w:name w:val="List Paragraph"/>
    <w:basedOn w:val="a"/>
    <w:uiPriority w:val="34"/>
    <w:qFormat/>
    <w:rsid w:val="00EE3BF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14</Pages>
  <Words>348</Words>
  <Characters>1985</Characters>
  <Application>Microsoft Office Word</Application>
  <DocSecurity>0</DocSecurity>
  <Lines>16</Lines>
  <Paragraphs>4</Paragraphs>
  <ScaleCrop>false</ScaleCrop>
  <Company>Microsoft</Company>
  <LinksUpToDate>false</LinksUpToDate>
  <CharactersWithSpaces>2329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licheng</dc:creator>
  <cp:lastModifiedBy>licheng</cp:lastModifiedBy>
  <cp:revision>5</cp:revision>
  <dcterms:created xsi:type="dcterms:W3CDTF">2016-04-07T18:09:00Z</dcterms:created>
  <dcterms:modified xsi:type="dcterms:W3CDTF">2016-04-08T06:48:00Z</dcterms:modified>
</cp:coreProperties>
</file>